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8C" w:rsidRDefault="0092548C" w:rsidP="0092548C">
      <w:pPr>
        <w:pStyle w:val="Odstavecseseznamem1"/>
        <w:spacing w:line="240" w:lineRule="auto"/>
        <w:ind w:left="0" w:hanging="1417"/>
        <w:rPr>
          <w:rFonts w:ascii="Bookman Old Style" w:hAnsi="Bookman Old Style" w:cs="Arial"/>
          <w:b/>
          <w:sz w:val="28"/>
          <w:szCs w:val="28"/>
        </w:rPr>
      </w:pPr>
    </w:p>
    <w:p w:rsidR="0092548C" w:rsidRDefault="0092548C" w:rsidP="0092548C">
      <w:pPr>
        <w:pStyle w:val="Odstavecseseznamem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PREGUNTAS</w:t>
      </w:r>
    </w:p>
    <w:p w:rsidR="0092548C" w:rsidRDefault="0092548C" w:rsidP="0092548C">
      <w:pPr>
        <w:pStyle w:val="Odstavecseseznamem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MOR</w:t>
      </w:r>
    </w:p>
    <w:p w:rsidR="0092548C" w:rsidRDefault="0092548C" w:rsidP="0092548C">
      <w:pPr>
        <w:pStyle w:val="Odstavecseseznamem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2548C" w:rsidRDefault="0092548C" w:rsidP="0092548C">
      <w:pPr>
        <w:pStyle w:val="Odstavecseseznamem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2548C" w:rsidRDefault="0092548C" w:rsidP="0092548C">
      <w:pPr>
        <w:pStyle w:val="Odstavecseseznamem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2548C">
        <w:rPr>
          <w:rFonts w:ascii="Times New Roman" w:hAnsi="Times New Roman"/>
          <w:sz w:val="24"/>
          <w:szCs w:val="24"/>
        </w:rPr>
        <w:t xml:space="preserve">1. La </w:t>
      </w:r>
      <w:proofErr w:type="spellStart"/>
      <w:r w:rsidRPr="0092548C">
        <w:rPr>
          <w:rFonts w:ascii="Times New Roman" w:hAnsi="Times New Roman"/>
          <w:sz w:val="24"/>
          <w:szCs w:val="24"/>
        </w:rPr>
        <w:t>lengua</w:t>
      </w:r>
      <w:proofErr w:type="spellEnd"/>
      <w:r w:rsidRPr="0092548C">
        <w:rPr>
          <w:rFonts w:ascii="Times New Roman" w:hAnsi="Times New Roman"/>
          <w:sz w:val="24"/>
          <w:szCs w:val="24"/>
        </w:rPr>
        <w:t xml:space="preserve"> y la </w:t>
      </w:r>
      <w:proofErr w:type="spellStart"/>
      <w:r w:rsidRPr="0092548C">
        <w:rPr>
          <w:rFonts w:ascii="Times New Roman" w:hAnsi="Times New Roman"/>
          <w:sz w:val="24"/>
          <w:szCs w:val="24"/>
        </w:rPr>
        <w:t>lingüística</w:t>
      </w:r>
      <w:proofErr w:type="spellEnd"/>
      <w:r w:rsidRPr="009254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48C">
        <w:rPr>
          <w:rFonts w:ascii="Times New Roman" w:hAnsi="Times New Roman"/>
          <w:sz w:val="24"/>
          <w:szCs w:val="24"/>
        </w:rPr>
        <w:t>disciplinas</w:t>
      </w:r>
      <w:proofErr w:type="spellEnd"/>
      <w:r w:rsidRPr="009254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48C">
        <w:rPr>
          <w:rFonts w:ascii="Times New Roman" w:hAnsi="Times New Roman"/>
          <w:sz w:val="24"/>
          <w:szCs w:val="24"/>
        </w:rPr>
        <w:t>dos</w:t>
      </w:r>
      <w:proofErr w:type="spellEnd"/>
      <w:r w:rsidRPr="0092548C">
        <w:rPr>
          <w:rFonts w:ascii="Times New Roman" w:hAnsi="Times New Roman"/>
          <w:sz w:val="24"/>
          <w:szCs w:val="24"/>
        </w:rPr>
        <w:t xml:space="preserve"> partes de la </w:t>
      </w:r>
      <w:proofErr w:type="spellStart"/>
      <w:r w:rsidRPr="0092548C">
        <w:rPr>
          <w:rFonts w:ascii="Times New Roman" w:hAnsi="Times New Roman"/>
          <w:sz w:val="24"/>
          <w:szCs w:val="24"/>
        </w:rPr>
        <w:t>gramática</w:t>
      </w:r>
      <w:proofErr w:type="spellEnd"/>
      <w:r w:rsidRPr="009254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48C">
        <w:rPr>
          <w:rFonts w:ascii="Times New Roman" w:hAnsi="Times New Roman"/>
          <w:sz w:val="24"/>
          <w:szCs w:val="24"/>
        </w:rPr>
        <w:t>clases</w:t>
      </w:r>
      <w:proofErr w:type="spellEnd"/>
      <w:r w:rsidRPr="0092548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2548C">
        <w:rPr>
          <w:rFonts w:ascii="Times New Roman" w:hAnsi="Times New Roman"/>
          <w:sz w:val="24"/>
          <w:szCs w:val="24"/>
        </w:rPr>
        <w:t>palabras</w:t>
      </w:r>
      <w:proofErr w:type="spellEnd"/>
      <w:r w:rsidRPr="009254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48C">
        <w:rPr>
          <w:rFonts w:ascii="Times New Roman" w:hAnsi="Times New Roman"/>
          <w:sz w:val="24"/>
          <w:szCs w:val="24"/>
        </w:rPr>
        <w:t>palabras</w:t>
      </w:r>
      <w:proofErr w:type="spellEnd"/>
      <w:r w:rsidRPr="0092548C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92548C">
        <w:rPr>
          <w:rFonts w:ascii="Times New Roman" w:hAnsi="Times New Roman"/>
          <w:sz w:val="24"/>
          <w:szCs w:val="24"/>
        </w:rPr>
        <w:t>morfemas</w:t>
      </w:r>
      <w:proofErr w:type="spellEnd"/>
      <w:r w:rsidRPr="009254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48C">
        <w:rPr>
          <w:rFonts w:ascii="Times New Roman" w:hAnsi="Times New Roman"/>
          <w:sz w:val="24"/>
          <w:szCs w:val="24"/>
        </w:rPr>
        <w:t>raíz</w:t>
      </w:r>
      <w:proofErr w:type="spellEnd"/>
      <w:r w:rsidRPr="009254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48C">
        <w:rPr>
          <w:rFonts w:ascii="Times New Roman" w:hAnsi="Times New Roman"/>
          <w:sz w:val="24"/>
          <w:szCs w:val="24"/>
        </w:rPr>
        <w:t>prefijos</w:t>
      </w:r>
      <w:proofErr w:type="spellEnd"/>
      <w:r w:rsidRPr="009254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48C">
        <w:rPr>
          <w:rFonts w:ascii="Times New Roman" w:hAnsi="Times New Roman"/>
          <w:sz w:val="24"/>
          <w:szCs w:val="24"/>
        </w:rPr>
        <w:t>sufijos</w:t>
      </w:r>
      <w:proofErr w:type="spellEnd"/>
    </w:p>
    <w:p w:rsidR="0092548C" w:rsidRDefault="0092548C" w:rsidP="0092548C">
      <w:pPr>
        <w:pStyle w:val="Odstavecseseznamem1"/>
        <w:spacing w:line="240" w:lineRule="auto"/>
        <w:rPr>
          <w:rFonts w:ascii="Times New Roman" w:hAnsi="Times New Roman"/>
          <w:sz w:val="24"/>
          <w:szCs w:val="24"/>
        </w:rPr>
      </w:pPr>
    </w:p>
    <w:p w:rsidR="0092548C" w:rsidRDefault="0092548C" w:rsidP="0092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2548C">
        <w:rPr>
          <w:rFonts w:ascii="Times New Roman" w:eastAsia="Times New Roman" w:hAnsi="Times New Roman" w:cs="Times New Roman"/>
          <w:sz w:val="24"/>
          <w:szCs w:val="24"/>
          <w:lang w:eastAsia="cs-CZ"/>
        </w:rPr>
        <w:t>Formación</w:t>
      </w:r>
      <w:proofErr w:type="spellEnd"/>
      <w:r w:rsidRPr="00925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92548C">
        <w:rPr>
          <w:rFonts w:ascii="Times New Roman" w:eastAsia="Times New Roman" w:hAnsi="Times New Roman" w:cs="Times New Roman"/>
          <w:sz w:val="24"/>
          <w:szCs w:val="24"/>
          <w:lang w:eastAsia="cs-CZ"/>
        </w:rPr>
        <w:t>palabras</w:t>
      </w:r>
      <w:proofErr w:type="spellEnd"/>
      <w:r w:rsidRPr="00925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92548C">
        <w:rPr>
          <w:rFonts w:ascii="Times New Roman" w:eastAsia="Times New Roman" w:hAnsi="Times New Roman" w:cs="Times New Roman"/>
          <w:sz w:val="24"/>
          <w:szCs w:val="24"/>
          <w:lang w:eastAsia="cs-CZ"/>
        </w:rPr>
        <w:t>enriquecimiento</w:t>
      </w:r>
      <w:proofErr w:type="spellEnd"/>
      <w:r w:rsidRPr="00925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2548C">
        <w:rPr>
          <w:rFonts w:ascii="Times New Roman" w:eastAsia="Times New Roman" w:hAnsi="Times New Roman" w:cs="Times New Roman"/>
          <w:sz w:val="24"/>
          <w:szCs w:val="24"/>
          <w:lang w:eastAsia="cs-CZ"/>
        </w:rPr>
        <w:t>del</w:t>
      </w:r>
      <w:proofErr w:type="spellEnd"/>
      <w:r w:rsidRPr="00925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2548C">
        <w:rPr>
          <w:rFonts w:ascii="Times New Roman" w:eastAsia="Times New Roman" w:hAnsi="Times New Roman" w:cs="Times New Roman"/>
          <w:sz w:val="24"/>
          <w:szCs w:val="24"/>
          <w:lang w:eastAsia="cs-CZ"/>
        </w:rPr>
        <w:t>vocabulario</w:t>
      </w:r>
      <w:proofErr w:type="spellEnd"/>
      <w:r w:rsidRPr="00925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2548C">
        <w:rPr>
          <w:rFonts w:ascii="Times New Roman" w:eastAsia="Times New Roman" w:hAnsi="Times New Roman" w:cs="Times New Roman"/>
          <w:sz w:val="24"/>
          <w:szCs w:val="24"/>
          <w:lang w:eastAsia="cs-CZ"/>
        </w:rPr>
        <w:t>derivación</w:t>
      </w:r>
      <w:proofErr w:type="spellEnd"/>
    </w:p>
    <w:p w:rsidR="0092548C" w:rsidRDefault="0092548C" w:rsidP="0092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proofErr w:type="spellStart"/>
      <w:r w:rsidR="00462BD8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ustantivo</w:t>
      </w:r>
      <w:proofErr w:type="spellEnd"/>
    </w:p>
    <w:p w:rsidR="0092548C" w:rsidRDefault="0092548C" w:rsidP="0092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proofErr w:type="spellStart"/>
      <w:r w:rsidR="00462BD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djetivo</w:t>
      </w:r>
      <w:proofErr w:type="spellEnd"/>
    </w:p>
    <w:p w:rsidR="0092548C" w:rsidRDefault="0092548C" w:rsidP="0092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proofErr w:type="spellStart"/>
      <w:r w:rsidR="00462BD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rtículo</w:t>
      </w:r>
      <w:proofErr w:type="spellEnd"/>
    </w:p>
    <w:p w:rsidR="0092548C" w:rsidRDefault="0092548C" w:rsidP="0092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</w:t>
      </w:r>
      <w:proofErr w:type="spellStart"/>
      <w:r w:rsidR="00462BD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ronombre</w:t>
      </w:r>
      <w:proofErr w:type="spellEnd"/>
    </w:p>
    <w:p w:rsidR="0092548C" w:rsidRDefault="0092548C" w:rsidP="0092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</w:t>
      </w:r>
      <w:proofErr w:type="spellStart"/>
      <w:r w:rsidR="00462BD8">
        <w:rPr>
          <w:rFonts w:ascii="Times New Roman" w:eastAsia="Times New Roman" w:hAnsi="Times New Roman" w:cs="Times New Roman"/>
          <w:sz w:val="24"/>
          <w:szCs w:val="24"/>
          <w:lang w:eastAsia="cs-CZ"/>
        </w:rPr>
        <w:t>Numeral</w:t>
      </w:r>
      <w:proofErr w:type="spellEnd"/>
    </w:p>
    <w:p w:rsidR="0092548C" w:rsidRDefault="0092548C" w:rsidP="0092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</w:t>
      </w:r>
      <w:proofErr w:type="spellStart"/>
      <w:r w:rsidR="00462BD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erbo</w:t>
      </w:r>
      <w:proofErr w:type="spellEnd"/>
    </w:p>
    <w:p w:rsidR="0092548C" w:rsidRDefault="0092548C" w:rsidP="0092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</w:t>
      </w:r>
      <w:proofErr w:type="spellStart"/>
      <w:r w:rsidR="00462BD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dverbio</w:t>
      </w:r>
      <w:proofErr w:type="spellEnd"/>
    </w:p>
    <w:p w:rsidR="0092548C" w:rsidRPr="0092548C" w:rsidRDefault="0092548C" w:rsidP="009254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</w:t>
      </w:r>
      <w:proofErr w:type="spellStart"/>
      <w:r w:rsidR="00462BD8">
        <w:rPr>
          <w:rFonts w:ascii="Times New Roman" w:eastAsia="Times New Roman" w:hAnsi="Times New Roman" w:cs="Times New Roman"/>
          <w:sz w:val="24"/>
          <w:szCs w:val="24"/>
          <w:lang w:eastAsia="cs-CZ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laces</w:t>
      </w:r>
      <w:proofErr w:type="spellEnd"/>
    </w:p>
    <w:p w:rsidR="0092548C" w:rsidRPr="0092548C" w:rsidRDefault="0092548C" w:rsidP="0092548C">
      <w:pPr>
        <w:pStyle w:val="Odstavecseseznamem1"/>
        <w:spacing w:line="240" w:lineRule="auto"/>
        <w:rPr>
          <w:rFonts w:ascii="Times New Roman" w:hAnsi="Times New Roman"/>
          <w:sz w:val="24"/>
          <w:szCs w:val="24"/>
        </w:rPr>
      </w:pPr>
    </w:p>
    <w:p w:rsidR="001F34F2" w:rsidRDefault="001F34F2"/>
    <w:sectPr w:rsidR="001F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8C"/>
    <w:rsid w:val="00004966"/>
    <w:rsid w:val="00033A1E"/>
    <w:rsid w:val="000755AE"/>
    <w:rsid w:val="00084342"/>
    <w:rsid w:val="0008734E"/>
    <w:rsid w:val="000900A4"/>
    <w:rsid w:val="000C4102"/>
    <w:rsid w:val="000C647B"/>
    <w:rsid w:val="000E5A20"/>
    <w:rsid w:val="000F5718"/>
    <w:rsid w:val="000F63CC"/>
    <w:rsid w:val="000F7F44"/>
    <w:rsid w:val="00114D1E"/>
    <w:rsid w:val="0011503B"/>
    <w:rsid w:val="001279D9"/>
    <w:rsid w:val="0014029D"/>
    <w:rsid w:val="00151127"/>
    <w:rsid w:val="00154734"/>
    <w:rsid w:val="00157134"/>
    <w:rsid w:val="001635F5"/>
    <w:rsid w:val="0017006E"/>
    <w:rsid w:val="001A3F66"/>
    <w:rsid w:val="001F34F2"/>
    <w:rsid w:val="00200B45"/>
    <w:rsid w:val="00216D98"/>
    <w:rsid w:val="00217DC5"/>
    <w:rsid w:val="002256AA"/>
    <w:rsid w:val="00231225"/>
    <w:rsid w:val="00237B86"/>
    <w:rsid w:val="00261DAF"/>
    <w:rsid w:val="00265D93"/>
    <w:rsid w:val="00286DC9"/>
    <w:rsid w:val="002A01C7"/>
    <w:rsid w:val="002E0458"/>
    <w:rsid w:val="002E1716"/>
    <w:rsid w:val="002E334B"/>
    <w:rsid w:val="002E35F7"/>
    <w:rsid w:val="002F3689"/>
    <w:rsid w:val="00336B3D"/>
    <w:rsid w:val="003644B3"/>
    <w:rsid w:val="00383E86"/>
    <w:rsid w:val="003959AD"/>
    <w:rsid w:val="003C120E"/>
    <w:rsid w:val="003D4F32"/>
    <w:rsid w:val="00416C91"/>
    <w:rsid w:val="004320C4"/>
    <w:rsid w:val="004461DE"/>
    <w:rsid w:val="00462BD8"/>
    <w:rsid w:val="00463F46"/>
    <w:rsid w:val="004708C4"/>
    <w:rsid w:val="00477FCD"/>
    <w:rsid w:val="004911CD"/>
    <w:rsid w:val="0049656A"/>
    <w:rsid w:val="004C0961"/>
    <w:rsid w:val="004C4276"/>
    <w:rsid w:val="004F3D19"/>
    <w:rsid w:val="004F62C5"/>
    <w:rsid w:val="0050162A"/>
    <w:rsid w:val="0052184F"/>
    <w:rsid w:val="00525EE4"/>
    <w:rsid w:val="0052792A"/>
    <w:rsid w:val="00534874"/>
    <w:rsid w:val="0053768A"/>
    <w:rsid w:val="005524C9"/>
    <w:rsid w:val="0055708C"/>
    <w:rsid w:val="005571D6"/>
    <w:rsid w:val="00561F2E"/>
    <w:rsid w:val="00575991"/>
    <w:rsid w:val="005822C6"/>
    <w:rsid w:val="005966BA"/>
    <w:rsid w:val="005A0AA9"/>
    <w:rsid w:val="005B3960"/>
    <w:rsid w:val="005C3FC0"/>
    <w:rsid w:val="005E5E56"/>
    <w:rsid w:val="005E73C0"/>
    <w:rsid w:val="006147D0"/>
    <w:rsid w:val="00625B2B"/>
    <w:rsid w:val="00641E09"/>
    <w:rsid w:val="00657D81"/>
    <w:rsid w:val="006A537D"/>
    <w:rsid w:val="006B576C"/>
    <w:rsid w:val="006F4390"/>
    <w:rsid w:val="00714F13"/>
    <w:rsid w:val="007344CF"/>
    <w:rsid w:val="0074751C"/>
    <w:rsid w:val="00764279"/>
    <w:rsid w:val="00782D27"/>
    <w:rsid w:val="00786573"/>
    <w:rsid w:val="00786CD7"/>
    <w:rsid w:val="007876BF"/>
    <w:rsid w:val="007B7F54"/>
    <w:rsid w:val="007C46B9"/>
    <w:rsid w:val="007E307E"/>
    <w:rsid w:val="00801E20"/>
    <w:rsid w:val="00812228"/>
    <w:rsid w:val="00822387"/>
    <w:rsid w:val="00826501"/>
    <w:rsid w:val="00830F67"/>
    <w:rsid w:val="00834413"/>
    <w:rsid w:val="00863BEE"/>
    <w:rsid w:val="00881067"/>
    <w:rsid w:val="008851EB"/>
    <w:rsid w:val="008A0E4C"/>
    <w:rsid w:val="008E4EED"/>
    <w:rsid w:val="00925386"/>
    <w:rsid w:val="0092548C"/>
    <w:rsid w:val="00925D70"/>
    <w:rsid w:val="00934960"/>
    <w:rsid w:val="0093798E"/>
    <w:rsid w:val="00941014"/>
    <w:rsid w:val="0094165A"/>
    <w:rsid w:val="00946BFD"/>
    <w:rsid w:val="00950C38"/>
    <w:rsid w:val="00972E9C"/>
    <w:rsid w:val="0098070D"/>
    <w:rsid w:val="00982E4D"/>
    <w:rsid w:val="009949CF"/>
    <w:rsid w:val="00994D77"/>
    <w:rsid w:val="009B6F18"/>
    <w:rsid w:val="009C769D"/>
    <w:rsid w:val="009E5A59"/>
    <w:rsid w:val="009F3AC7"/>
    <w:rsid w:val="00A24D85"/>
    <w:rsid w:val="00A26C64"/>
    <w:rsid w:val="00A42F2A"/>
    <w:rsid w:val="00A4579E"/>
    <w:rsid w:val="00A553A1"/>
    <w:rsid w:val="00A56D4D"/>
    <w:rsid w:val="00A570C7"/>
    <w:rsid w:val="00A64114"/>
    <w:rsid w:val="00A6681F"/>
    <w:rsid w:val="00A70A52"/>
    <w:rsid w:val="00A71136"/>
    <w:rsid w:val="00A75746"/>
    <w:rsid w:val="00A80EFB"/>
    <w:rsid w:val="00AC15B8"/>
    <w:rsid w:val="00AD2A09"/>
    <w:rsid w:val="00AE4C0C"/>
    <w:rsid w:val="00B0202C"/>
    <w:rsid w:val="00B24911"/>
    <w:rsid w:val="00B55299"/>
    <w:rsid w:val="00B6229F"/>
    <w:rsid w:val="00B67197"/>
    <w:rsid w:val="00B70003"/>
    <w:rsid w:val="00B75640"/>
    <w:rsid w:val="00BA41C6"/>
    <w:rsid w:val="00BD755F"/>
    <w:rsid w:val="00BE2620"/>
    <w:rsid w:val="00BE62FA"/>
    <w:rsid w:val="00C022B3"/>
    <w:rsid w:val="00C16BDD"/>
    <w:rsid w:val="00C4356E"/>
    <w:rsid w:val="00C44C4E"/>
    <w:rsid w:val="00C511C8"/>
    <w:rsid w:val="00CA72BB"/>
    <w:rsid w:val="00CB4232"/>
    <w:rsid w:val="00CE259B"/>
    <w:rsid w:val="00CE473A"/>
    <w:rsid w:val="00CF03EC"/>
    <w:rsid w:val="00D32773"/>
    <w:rsid w:val="00D35664"/>
    <w:rsid w:val="00D43CCE"/>
    <w:rsid w:val="00D66162"/>
    <w:rsid w:val="00D73746"/>
    <w:rsid w:val="00D965E5"/>
    <w:rsid w:val="00DA27F2"/>
    <w:rsid w:val="00DA7965"/>
    <w:rsid w:val="00DD0BFF"/>
    <w:rsid w:val="00DD4BB6"/>
    <w:rsid w:val="00E24097"/>
    <w:rsid w:val="00E25381"/>
    <w:rsid w:val="00E372A8"/>
    <w:rsid w:val="00E63619"/>
    <w:rsid w:val="00E913AB"/>
    <w:rsid w:val="00EA4137"/>
    <w:rsid w:val="00EB3A13"/>
    <w:rsid w:val="00EC372E"/>
    <w:rsid w:val="00EC7EF0"/>
    <w:rsid w:val="00EF6AE0"/>
    <w:rsid w:val="00F31E04"/>
    <w:rsid w:val="00F43798"/>
    <w:rsid w:val="00F464D2"/>
    <w:rsid w:val="00F85C58"/>
    <w:rsid w:val="00F9121E"/>
    <w:rsid w:val="00FA6637"/>
    <w:rsid w:val="00FE2150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92548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92548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3</cp:revision>
  <dcterms:created xsi:type="dcterms:W3CDTF">2013-02-18T12:07:00Z</dcterms:created>
  <dcterms:modified xsi:type="dcterms:W3CDTF">2013-02-19T12:01:00Z</dcterms:modified>
</cp:coreProperties>
</file>