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EC" w:rsidRDefault="006950EC" w:rsidP="006950EC"/>
    <w:p w:rsidR="00E31534" w:rsidRDefault="00E31534" w:rsidP="0010724C">
      <w:pPr>
        <w:tabs>
          <w:tab w:val="left" w:pos="426"/>
        </w:tabs>
        <w:ind w:left="426" w:hanging="426"/>
        <w:rPr>
          <w:b/>
          <w:sz w:val="28"/>
          <w:szCs w:val="28"/>
          <w:lang w:val="es-ES"/>
        </w:rPr>
      </w:pPr>
    </w:p>
    <w:p w:rsidR="006950EC" w:rsidRPr="00AF6E68" w:rsidRDefault="006950EC" w:rsidP="0010724C">
      <w:pPr>
        <w:tabs>
          <w:tab w:val="left" w:pos="426"/>
        </w:tabs>
        <w:ind w:left="426" w:hanging="426"/>
        <w:rPr>
          <w:b/>
          <w:sz w:val="28"/>
          <w:szCs w:val="28"/>
          <w:lang w:val="es-ES"/>
        </w:rPr>
      </w:pPr>
      <w:proofErr w:type="spellStart"/>
      <w:r>
        <w:rPr>
          <w:b/>
          <w:sz w:val="28"/>
          <w:szCs w:val="28"/>
          <w:lang w:val="es-ES"/>
        </w:rPr>
        <w:t>SATE</w:t>
      </w:r>
      <w:proofErr w:type="spellEnd"/>
      <w:r w:rsidRPr="00AF6E68">
        <w:rPr>
          <w:b/>
          <w:sz w:val="28"/>
          <w:szCs w:val="28"/>
          <w:lang w:val="es-ES"/>
        </w:rPr>
        <w:t xml:space="preserve"> -  </w:t>
      </w:r>
      <w:r>
        <w:rPr>
          <w:b/>
          <w:sz w:val="28"/>
          <w:szCs w:val="28"/>
          <w:u w:val="single"/>
          <w:lang w:val="es-ES"/>
        </w:rPr>
        <w:t>Análisis sintáctico</w:t>
      </w:r>
      <w:r w:rsidRPr="00AF6E68">
        <w:rPr>
          <w:b/>
          <w:sz w:val="28"/>
          <w:szCs w:val="28"/>
          <w:lang w:val="es-ES"/>
        </w:rPr>
        <w:t xml:space="preserve">  -  EXAMEN</w:t>
      </w:r>
    </w:p>
    <w:p w:rsidR="006950EC" w:rsidRDefault="006950EC" w:rsidP="0010724C">
      <w:pPr>
        <w:tabs>
          <w:tab w:val="left" w:pos="426"/>
        </w:tabs>
        <w:ind w:left="426" w:hanging="426"/>
        <w:rPr>
          <w:lang w:val="es-ES"/>
        </w:rPr>
      </w:pPr>
    </w:p>
    <w:p w:rsidR="006950EC" w:rsidRDefault="006950EC" w:rsidP="0010724C">
      <w:pPr>
        <w:tabs>
          <w:tab w:val="left" w:pos="426"/>
        </w:tabs>
        <w:ind w:left="426" w:hanging="426"/>
        <w:rPr>
          <w:lang w:val="es-ES"/>
        </w:rPr>
      </w:pPr>
    </w:p>
    <w:p w:rsidR="006950EC" w:rsidRPr="00272173" w:rsidRDefault="0010724C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>1</w:t>
      </w:r>
      <w:r w:rsidRPr="00272173">
        <w:rPr>
          <w:lang w:val="es-ES"/>
        </w:rPr>
        <w:tab/>
        <w:t>Oración pasiva, tipos y formas</w:t>
      </w:r>
    </w:p>
    <w:p w:rsidR="0010724C" w:rsidRPr="00272173" w:rsidRDefault="00272173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ab/>
        <w:t>+</w:t>
      </w:r>
      <w:r w:rsidRPr="00272173">
        <w:rPr>
          <w:lang w:val="es-ES"/>
        </w:rPr>
        <w:t xml:space="preserve"> </w:t>
      </w:r>
      <w:r>
        <w:rPr>
          <w:lang w:val="es-ES"/>
        </w:rPr>
        <w:t xml:space="preserve">Oraciones introducidas por </w:t>
      </w:r>
      <w:r w:rsidRPr="00272173">
        <w:rPr>
          <w:i/>
          <w:lang w:val="es-ES"/>
        </w:rPr>
        <w:t xml:space="preserve">«por mucho que, por muy </w:t>
      </w:r>
      <w:proofErr w:type="spellStart"/>
      <w:r w:rsidRPr="00272173">
        <w:rPr>
          <w:i/>
          <w:lang w:val="es-ES"/>
        </w:rPr>
        <w:t>que</w:t>
      </w:r>
      <w:proofErr w:type="spellEnd"/>
      <w:r w:rsidRPr="00272173">
        <w:rPr>
          <w:i/>
          <w:lang w:val="es-ES"/>
        </w:rPr>
        <w:t>»</w:t>
      </w:r>
      <w:r>
        <w:rPr>
          <w:lang w:val="es-ES"/>
        </w:rPr>
        <w:t xml:space="preserve"> </w:t>
      </w:r>
      <w:r w:rsidRPr="00272173">
        <w:rPr>
          <w:lang w:val="es-ES"/>
        </w:rPr>
        <w:t>- uso del subjuntivo</w:t>
      </w:r>
    </w:p>
    <w:p w:rsidR="00272173" w:rsidRPr="00272173" w:rsidRDefault="00272173" w:rsidP="0010724C">
      <w:pPr>
        <w:tabs>
          <w:tab w:val="left" w:pos="426"/>
        </w:tabs>
        <w:rPr>
          <w:lang w:val="es-ES"/>
        </w:rPr>
      </w:pPr>
    </w:p>
    <w:p w:rsidR="006950EC" w:rsidRPr="00272173" w:rsidRDefault="0010724C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>2</w:t>
      </w:r>
      <w:r w:rsidRPr="00272173">
        <w:rPr>
          <w:lang w:val="es-ES"/>
        </w:rPr>
        <w:tab/>
        <w:t xml:space="preserve">Construcciones </w:t>
      </w:r>
      <w:proofErr w:type="spellStart"/>
      <w:r w:rsidRPr="00272173">
        <w:rPr>
          <w:lang w:val="es-ES"/>
        </w:rPr>
        <w:t>semioracionales</w:t>
      </w:r>
      <w:proofErr w:type="spellEnd"/>
    </w:p>
    <w:p w:rsidR="0010724C" w:rsidRPr="00272173" w:rsidRDefault="00272173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ab/>
        <w:t>+</w:t>
      </w:r>
      <w:r w:rsidRPr="00272173">
        <w:rPr>
          <w:lang w:val="es-ES"/>
        </w:rPr>
        <w:t xml:space="preserve"> Oraciones </w:t>
      </w:r>
      <w:r>
        <w:rPr>
          <w:lang w:val="es-ES"/>
        </w:rPr>
        <w:t>causales</w:t>
      </w:r>
      <w:r w:rsidRPr="00272173">
        <w:rPr>
          <w:lang w:val="es-ES"/>
        </w:rPr>
        <w:t xml:space="preserve"> - uso del subjuntivo</w:t>
      </w:r>
    </w:p>
    <w:p w:rsidR="00272173" w:rsidRPr="00272173" w:rsidRDefault="00272173" w:rsidP="0010724C">
      <w:pPr>
        <w:tabs>
          <w:tab w:val="left" w:pos="426"/>
        </w:tabs>
        <w:rPr>
          <w:lang w:val="es-ES"/>
        </w:rPr>
      </w:pPr>
    </w:p>
    <w:p w:rsidR="006950EC" w:rsidRPr="00272173" w:rsidRDefault="0010724C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>3</w:t>
      </w:r>
      <w:r w:rsidRPr="00272173">
        <w:rPr>
          <w:lang w:val="es-ES"/>
        </w:rPr>
        <w:tab/>
      </w:r>
      <w:r w:rsidR="006950EC" w:rsidRPr="00272173">
        <w:rPr>
          <w:lang w:val="es-ES"/>
        </w:rPr>
        <w:t>Estilo direct</w:t>
      </w:r>
      <w:bookmarkStart w:id="0" w:name="_GoBack"/>
      <w:bookmarkEnd w:id="0"/>
      <w:r w:rsidR="006950EC" w:rsidRPr="00272173">
        <w:rPr>
          <w:lang w:val="es-ES"/>
        </w:rPr>
        <w:t>o e indir</w:t>
      </w:r>
      <w:r w:rsidRPr="00272173">
        <w:rPr>
          <w:lang w:val="es-ES"/>
        </w:rPr>
        <w:t>ecto</w:t>
      </w:r>
    </w:p>
    <w:p w:rsidR="0010724C" w:rsidRPr="00272173" w:rsidRDefault="00272173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ab/>
        <w:t xml:space="preserve">+ </w:t>
      </w:r>
      <w:r w:rsidRPr="00272173">
        <w:rPr>
          <w:lang w:val="es-ES"/>
        </w:rPr>
        <w:t>Oraciones consecutivas - uso del subjuntivo</w:t>
      </w:r>
      <w:r w:rsidRPr="00272173">
        <w:rPr>
          <w:lang w:val="es-ES"/>
        </w:rPr>
        <w:t xml:space="preserve"> </w:t>
      </w:r>
    </w:p>
    <w:p w:rsidR="00272173" w:rsidRPr="00272173" w:rsidRDefault="00272173" w:rsidP="0010724C">
      <w:pPr>
        <w:tabs>
          <w:tab w:val="left" w:pos="426"/>
        </w:tabs>
        <w:rPr>
          <w:lang w:val="es-ES"/>
        </w:rPr>
      </w:pPr>
    </w:p>
    <w:p w:rsidR="006950EC" w:rsidRPr="00272173" w:rsidRDefault="0010724C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>4</w:t>
      </w:r>
      <w:r w:rsidRPr="00272173">
        <w:rPr>
          <w:lang w:val="es-ES"/>
        </w:rPr>
        <w:tab/>
      </w:r>
      <w:r w:rsidR="006950EC" w:rsidRPr="00272173">
        <w:rPr>
          <w:lang w:val="es-ES"/>
        </w:rPr>
        <w:t>Orden de palab</w:t>
      </w:r>
      <w:r w:rsidRPr="00272173">
        <w:rPr>
          <w:lang w:val="es-ES"/>
        </w:rPr>
        <w:t>ras, orden marcado y no marcado</w:t>
      </w:r>
    </w:p>
    <w:p w:rsidR="0010724C" w:rsidRPr="00272173" w:rsidRDefault="00272173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ab/>
        <w:t>+</w:t>
      </w:r>
      <w:r w:rsidRPr="00272173">
        <w:rPr>
          <w:lang w:val="es-ES"/>
        </w:rPr>
        <w:t xml:space="preserve"> Oraciones </w:t>
      </w:r>
      <w:r>
        <w:rPr>
          <w:lang w:val="es-ES"/>
        </w:rPr>
        <w:t>comparativas</w:t>
      </w:r>
      <w:r w:rsidRPr="00272173">
        <w:rPr>
          <w:lang w:val="es-ES"/>
        </w:rPr>
        <w:t xml:space="preserve"> - uso del subjuntivo</w:t>
      </w:r>
    </w:p>
    <w:p w:rsidR="00272173" w:rsidRPr="00272173" w:rsidRDefault="00272173" w:rsidP="0010724C">
      <w:pPr>
        <w:tabs>
          <w:tab w:val="left" w:pos="426"/>
        </w:tabs>
        <w:rPr>
          <w:lang w:val="es-ES"/>
        </w:rPr>
      </w:pPr>
    </w:p>
    <w:p w:rsidR="006950EC" w:rsidRPr="00272173" w:rsidRDefault="0010724C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>5</w:t>
      </w:r>
      <w:r w:rsidRPr="00272173">
        <w:rPr>
          <w:lang w:val="es-ES"/>
        </w:rPr>
        <w:tab/>
        <w:t xml:space="preserve">Los elementos </w:t>
      </w:r>
      <w:proofErr w:type="spellStart"/>
      <w:r w:rsidRPr="00272173">
        <w:rPr>
          <w:lang w:val="es-ES"/>
        </w:rPr>
        <w:t>extraoracionales</w:t>
      </w:r>
      <w:proofErr w:type="spellEnd"/>
    </w:p>
    <w:p w:rsidR="0010724C" w:rsidRPr="00272173" w:rsidRDefault="00272173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ab/>
        <w:t xml:space="preserve">+ </w:t>
      </w:r>
      <w:r w:rsidRPr="00272173">
        <w:rPr>
          <w:lang w:val="es-ES"/>
        </w:rPr>
        <w:t>Oraciones finales - uso del subjuntivo</w:t>
      </w:r>
    </w:p>
    <w:p w:rsidR="00272173" w:rsidRPr="00272173" w:rsidRDefault="00272173" w:rsidP="0010724C">
      <w:pPr>
        <w:tabs>
          <w:tab w:val="left" w:pos="426"/>
        </w:tabs>
        <w:rPr>
          <w:lang w:val="es-ES"/>
        </w:rPr>
      </w:pPr>
    </w:p>
    <w:p w:rsidR="006950EC" w:rsidRPr="00272173" w:rsidRDefault="0010724C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>6</w:t>
      </w:r>
      <w:r w:rsidRPr="00272173">
        <w:rPr>
          <w:lang w:val="es-ES"/>
        </w:rPr>
        <w:tab/>
      </w:r>
      <w:r w:rsidR="006950EC" w:rsidRPr="00272173">
        <w:rPr>
          <w:lang w:val="es-ES"/>
        </w:rPr>
        <w:t xml:space="preserve">Complemento de régimen - verbos </w:t>
      </w:r>
      <w:r w:rsidRPr="00272173">
        <w:rPr>
          <w:lang w:val="es-ES"/>
        </w:rPr>
        <w:t>y sus preposiciones</w:t>
      </w:r>
    </w:p>
    <w:p w:rsidR="0010724C" w:rsidRPr="00272173" w:rsidRDefault="00272173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ab/>
        <w:t xml:space="preserve">+ </w:t>
      </w:r>
      <w:r w:rsidRPr="00272173">
        <w:rPr>
          <w:lang w:val="es-ES"/>
        </w:rPr>
        <w:t>Oraciones concesivas - uso del subjuntivo</w:t>
      </w:r>
    </w:p>
    <w:p w:rsidR="00272173" w:rsidRPr="00272173" w:rsidRDefault="00272173" w:rsidP="0010724C">
      <w:pPr>
        <w:tabs>
          <w:tab w:val="left" w:pos="426"/>
        </w:tabs>
        <w:rPr>
          <w:lang w:val="es-ES"/>
        </w:rPr>
      </w:pPr>
    </w:p>
    <w:p w:rsidR="0010724C" w:rsidRPr="00272173" w:rsidRDefault="0010724C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>7</w:t>
      </w:r>
      <w:r w:rsidRPr="00272173">
        <w:rPr>
          <w:lang w:val="es-ES"/>
        </w:rPr>
        <w:tab/>
        <w:t>Perífrasis y locuciones verbales y su análisis sintáctico</w:t>
      </w:r>
    </w:p>
    <w:p w:rsidR="0010724C" w:rsidRPr="00272173" w:rsidRDefault="00272173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ab/>
        <w:t xml:space="preserve">+ </w:t>
      </w:r>
      <w:r w:rsidRPr="00272173">
        <w:rPr>
          <w:lang w:val="es-ES"/>
        </w:rPr>
        <w:t>Oraciones condicionales sin SI (con otras conjunciones) - uso del subjuntivo</w:t>
      </w:r>
    </w:p>
    <w:p w:rsidR="00272173" w:rsidRPr="00272173" w:rsidRDefault="00272173" w:rsidP="0010724C">
      <w:pPr>
        <w:tabs>
          <w:tab w:val="left" w:pos="426"/>
        </w:tabs>
        <w:rPr>
          <w:lang w:val="es-ES"/>
        </w:rPr>
      </w:pPr>
    </w:p>
    <w:p w:rsidR="006950EC" w:rsidRPr="00272173" w:rsidRDefault="0010724C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>8</w:t>
      </w:r>
      <w:r w:rsidRPr="00272173">
        <w:rPr>
          <w:lang w:val="es-ES"/>
        </w:rPr>
        <w:tab/>
      </w:r>
      <w:r w:rsidR="006950EC" w:rsidRPr="00272173">
        <w:rPr>
          <w:lang w:val="es-ES"/>
        </w:rPr>
        <w:t>Locuciones adverbiales</w:t>
      </w:r>
      <w:r w:rsidRPr="00272173">
        <w:rPr>
          <w:lang w:val="es-ES"/>
        </w:rPr>
        <w:t>, preposicionales y conjuntivas y su análisis sintáctico</w:t>
      </w:r>
    </w:p>
    <w:p w:rsidR="0010724C" w:rsidRPr="00272173" w:rsidRDefault="00272173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ab/>
        <w:t>+</w:t>
      </w:r>
      <w:r w:rsidRPr="00272173">
        <w:rPr>
          <w:lang w:val="es-ES"/>
        </w:rPr>
        <w:t xml:space="preserve"> Oraciones condicionales - uso del subjuntivo</w:t>
      </w:r>
    </w:p>
    <w:p w:rsidR="00272173" w:rsidRPr="00272173" w:rsidRDefault="00272173" w:rsidP="0010724C">
      <w:pPr>
        <w:tabs>
          <w:tab w:val="left" w:pos="426"/>
        </w:tabs>
        <w:rPr>
          <w:lang w:val="es-ES"/>
        </w:rPr>
      </w:pPr>
    </w:p>
    <w:p w:rsidR="006950EC" w:rsidRPr="00272173" w:rsidRDefault="0010724C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>9</w:t>
      </w:r>
      <w:r w:rsidRPr="00272173">
        <w:rPr>
          <w:lang w:val="es-ES"/>
        </w:rPr>
        <w:tab/>
      </w:r>
      <w:r w:rsidR="006950EC" w:rsidRPr="00272173">
        <w:rPr>
          <w:lang w:val="es-ES"/>
        </w:rPr>
        <w:t>Le</w:t>
      </w:r>
      <w:r w:rsidRPr="00272173">
        <w:rPr>
          <w:lang w:val="es-ES"/>
        </w:rPr>
        <w:t>ísmo, laísmo y loísmo</w:t>
      </w:r>
    </w:p>
    <w:p w:rsidR="0010724C" w:rsidRPr="00272173" w:rsidRDefault="00272173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ab/>
      </w:r>
      <w:r w:rsidRPr="00272173">
        <w:rPr>
          <w:lang w:val="es-ES"/>
        </w:rPr>
        <w:t>Oraciones temporales - uso del subjuntivo</w:t>
      </w:r>
    </w:p>
    <w:p w:rsidR="00272173" w:rsidRPr="00272173" w:rsidRDefault="00272173" w:rsidP="0010724C">
      <w:pPr>
        <w:tabs>
          <w:tab w:val="left" w:pos="426"/>
        </w:tabs>
        <w:rPr>
          <w:lang w:val="es-ES"/>
        </w:rPr>
      </w:pPr>
    </w:p>
    <w:p w:rsidR="0010724C" w:rsidRPr="00272173" w:rsidRDefault="0010724C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>10</w:t>
      </w:r>
      <w:r w:rsidRPr="00272173">
        <w:rPr>
          <w:lang w:val="es-ES"/>
        </w:rPr>
        <w:tab/>
        <w:t>Queísmo y dequeísmo</w:t>
      </w:r>
    </w:p>
    <w:p w:rsidR="0010724C" w:rsidRPr="00272173" w:rsidRDefault="00272173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ab/>
        <w:t xml:space="preserve">+ </w:t>
      </w:r>
      <w:r w:rsidRPr="00272173">
        <w:rPr>
          <w:lang w:val="es-ES"/>
        </w:rPr>
        <w:t>Oraciones adjetivas - uso del subjuntivo</w:t>
      </w:r>
    </w:p>
    <w:p w:rsidR="00272173" w:rsidRPr="00272173" w:rsidRDefault="00272173" w:rsidP="0010724C">
      <w:pPr>
        <w:tabs>
          <w:tab w:val="left" w:pos="426"/>
        </w:tabs>
        <w:rPr>
          <w:lang w:val="es-ES"/>
        </w:rPr>
      </w:pPr>
    </w:p>
    <w:p w:rsidR="006950EC" w:rsidRPr="00272173" w:rsidRDefault="0010724C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>11</w:t>
      </w:r>
      <w:r w:rsidRPr="00272173">
        <w:rPr>
          <w:lang w:val="es-ES"/>
        </w:rPr>
        <w:tab/>
        <w:t>Ordenadores del discurso</w:t>
      </w:r>
    </w:p>
    <w:p w:rsidR="0010724C" w:rsidRPr="00272173" w:rsidRDefault="00272173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ab/>
        <w:t xml:space="preserve">+ </w:t>
      </w:r>
      <w:r w:rsidRPr="00272173">
        <w:rPr>
          <w:lang w:val="es-ES"/>
        </w:rPr>
        <w:t>Oraciones sustantivas en función de sujeto - uso del subjuntivo</w:t>
      </w:r>
    </w:p>
    <w:p w:rsidR="00272173" w:rsidRPr="00272173" w:rsidRDefault="00272173" w:rsidP="0010724C">
      <w:pPr>
        <w:tabs>
          <w:tab w:val="left" w:pos="426"/>
        </w:tabs>
        <w:rPr>
          <w:lang w:val="es-ES"/>
        </w:rPr>
      </w:pPr>
    </w:p>
    <w:p w:rsidR="0010724C" w:rsidRPr="00272173" w:rsidRDefault="0010724C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>12</w:t>
      </w:r>
      <w:r w:rsidRPr="00272173">
        <w:rPr>
          <w:lang w:val="es-ES"/>
        </w:rPr>
        <w:tab/>
        <w:t xml:space="preserve">Fuentes de información sobre la norma </w:t>
      </w:r>
      <w:r w:rsidR="00CF202F" w:rsidRPr="00272173">
        <w:rPr>
          <w:lang w:val="es-ES"/>
        </w:rPr>
        <w:t xml:space="preserve">y uso </w:t>
      </w:r>
      <w:r w:rsidRPr="00272173">
        <w:rPr>
          <w:lang w:val="es-ES"/>
        </w:rPr>
        <w:t>de la lengua española - diccionarios</w:t>
      </w:r>
    </w:p>
    <w:p w:rsidR="006950EC" w:rsidRPr="00272173" w:rsidRDefault="00272173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ab/>
        <w:t xml:space="preserve">+ </w:t>
      </w:r>
      <w:r w:rsidRPr="00272173">
        <w:rPr>
          <w:lang w:val="es-ES"/>
        </w:rPr>
        <w:t>Oraciones sustantivas en función de CD - uso del subjuntivo</w:t>
      </w:r>
    </w:p>
    <w:p w:rsidR="00272173" w:rsidRPr="00272173" w:rsidRDefault="00272173" w:rsidP="0010724C">
      <w:pPr>
        <w:tabs>
          <w:tab w:val="left" w:pos="426"/>
        </w:tabs>
        <w:rPr>
          <w:lang w:val="es-ES"/>
        </w:rPr>
      </w:pPr>
    </w:p>
    <w:p w:rsidR="006950EC" w:rsidRPr="00272173" w:rsidRDefault="0010724C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>13</w:t>
      </w:r>
      <w:r w:rsidRPr="00272173">
        <w:rPr>
          <w:lang w:val="es-ES"/>
        </w:rPr>
        <w:tab/>
        <w:t xml:space="preserve">Fuentes de información sobre la norma </w:t>
      </w:r>
      <w:r w:rsidR="00CF202F" w:rsidRPr="00272173">
        <w:rPr>
          <w:lang w:val="es-ES"/>
        </w:rPr>
        <w:t xml:space="preserve">y uso </w:t>
      </w:r>
      <w:r w:rsidRPr="00272173">
        <w:rPr>
          <w:lang w:val="es-ES"/>
        </w:rPr>
        <w:t>de la lengua española - corpus</w:t>
      </w:r>
    </w:p>
    <w:p w:rsidR="0010724C" w:rsidRPr="00272173" w:rsidRDefault="00272173" w:rsidP="0010724C">
      <w:pPr>
        <w:tabs>
          <w:tab w:val="left" w:pos="426"/>
        </w:tabs>
        <w:rPr>
          <w:lang w:val="es-ES"/>
        </w:rPr>
      </w:pPr>
      <w:r w:rsidRPr="00272173">
        <w:rPr>
          <w:lang w:val="es-ES"/>
        </w:rPr>
        <w:tab/>
        <w:t xml:space="preserve">+ </w:t>
      </w:r>
      <w:r w:rsidRPr="00272173">
        <w:rPr>
          <w:lang w:val="es-ES"/>
        </w:rPr>
        <w:t>Oraciones independientes - uso del subjuntivo</w:t>
      </w:r>
    </w:p>
    <w:p w:rsidR="0010724C" w:rsidRPr="00272173" w:rsidRDefault="0010724C" w:rsidP="0010724C">
      <w:pPr>
        <w:tabs>
          <w:tab w:val="left" w:pos="426"/>
        </w:tabs>
        <w:rPr>
          <w:lang w:val="es-ES"/>
        </w:rPr>
      </w:pPr>
    </w:p>
    <w:p w:rsidR="003E5436" w:rsidRDefault="003E5436" w:rsidP="0010724C">
      <w:pPr>
        <w:tabs>
          <w:tab w:val="left" w:pos="426"/>
        </w:tabs>
      </w:pPr>
    </w:p>
    <w:sectPr w:rsidR="003E5436" w:rsidSect="00C50462">
      <w:headerReference w:type="default" r:id="rId7"/>
      <w:pgSz w:w="11906" w:h="16838" w:code="9"/>
      <w:pgMar w:top="720" w:right="720" w:bottom="720" w:left="720" w:header="36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18" w:rsidRDefault="003B1C18">
      <w:r>
        <w:separator/>
      </w:r>
    </w:p>
  </w:endnote>
  <w:endnote w:type="continuationSeparator" w:id="0">
    <w:p w:rsidR="003B1C18" w:rsidRDefault="003B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18" w:rsidRDefault="003B1C18">
      <w:r>
        <w:separator/>
      </w:r>
    </w:p>
  </w:footnote>
  <w:footnote w:type="continuationSeparator" w:id="0">
    <w:p w:rsidR="003B1C18" w:rsidRDefault="003B1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DC" w:rsidRPr="002A3603" w:rsidRDefault="003B1C18" w:rsidP="007525DC">
    <w:pPr>
      <w:jc w:val="center"/>
      <w:rPr>
        <w:rFonts w:ascii="Tahoma" w:hAnsi="Tahoma" w:cs="Tahoma"/>
        <w:sz w:val="25"/>
        <w:szCs w:val="25"/>
      </w:rPr>
    </w:pPr>
    <w:r>
      <w:rPr>
        <w:noProof/>
        <w:sz w:val="25"/>
        <w:szCs w:val="2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8.25pt;margin-top:-.55pt;width:57pt;height:39pt;z-index:251659264">
          <v:imagedata r:id="rId1" o:title=""/>
          <w10:wrap type="square"/>
        </v:shape>
        <o:OLEObject Type="Embed" ProgID="PBrush" ShapeID="_x0000_s2049" DrawAspect="Content" ObjectID="_1419005352" r:id="rId2"/>
      </w:pict>
    </w:r>
    <w:r w:rsidR="00E31534" w:rsidRPr="002A3603">
      <w:rPr>
        <w:rFonts w:ascii="Tahoma" w:hAnsi="Tahoma" w:cs="Tahoma"/>
        <w:b/>
        <w:sz w:val="25"/>
        <w:szCs w:val="25"/>
      </w:rPr>
      <w:t>Katedra románských jazyků</w:t>
    </w:r>
  </w:p>
  <w:p w:rsidR="007525DC" w:rsidRPr="002A3603" w:rsidRDefault="00E31534" w:rsidP="007525DC">
    <w:pPr>
      <w:jc w:val="center"/>
      <w:rPr>
        <w:rFonts w:ascii="Tahoma" w:hAnsi="Tahoma" w:cs="Tahoma"/>
        <w:sz w:val="16"/>
        <w:szCs w:val="16"/>
      </w:rPr>
    </w:pPr>
    <w:r w:rsidRPr="002A3603">
      <w:rPr>
        <w:rFonts w:ascii="Tahoma" w:hAnsi="Tahoma" w:cs="Tahoma"/>
        <w:sz w:val="16"/>
        <w:szCs w:val="16"/>
      </w:rPr>
      <w:t xml:space="preserve">Fakulta přírodovědně-humanitní a pedagogická </w:t>
    </w:r>
  </w:p>
  <w:p w:rsidR="007525DC" w:rsidRDefault="00E31534" w:rsidP="007525DC">
    <w:pPr>
      <w:jc w:val="center"/>
      <w:rPr>
        <w:rFonts w:ascii="Tahoma" w:hAnsi="Tahoma" w:cs="Tahoma"/>
        <w:sz w:val="20"/>
        <w:szCs w:val="20"/>
      </w:rPr>
    </w:pPr>
    <w:r w:rsidRPr="007525DC">
      <w:rPr>
        <w:rFonts w:ascii="Tahoma" w:hAnsi="Tahoma" w:cs="Tahoma"/>
        <w:sz w:val="20"/>
        <w:szCs w:val="20"/>
      </w:rPr>
      <w:t>Technická univerzita</w:t>
    </w:r>
    <w:r>
      <w:rPr>
        <w:rFonts w:ascii="Tahoma" w:hAnsi="Tahoma" w:cs="Tahoma"/>
        <w:sz w:val="20"/>
        <w:szCs w:val="20"/>
      </w:rPr>
      <w:t xml:space="preserve"> v Liber</w:t>
    </w:r>
    <w:r w:rsidRPr="007525DC">
      <w:rPr>
        <w:rFonts w:ascii="Tahoma" w:hAnsi="Tahoma" w:cs="Tahoma"/>
        <w:sz w:val="20"/>
        <w:szCs w:val="20"/>
      </w:rPr>
      <w:t>c</w:t>
    </w:r>
    <w:r>
      <w:rPr>
        <w:rFonts w:ascii="Tahoma" w:hAnsi="Tahoma" w:cs="Tahoma"/>
        <w:sz w:val="20"/>
        <w:szCs w:val="20"/>
      </w:rPr>
      <w:t>i</w:t>
    </w:r>
  </w:p>
  <w:p w:rsidR="007525DC" w:rsidRPr="007525DC" w:rsidRDefault="003B1C18" w:rsidP="007525DC">
    <w:pPr>
      <w:jc w:val="center"/>
      <w:rPr>
        <w:rFonts w:ascii="Tahoma" w:hAnsi="Tahoma" w:cs="Tahom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EC"/>
    <w:rsid w:val="00000694"/>
    <w:rsid w:val="00000A6A"/>
    <w:rsid w:val="0000252D"/>
    <w:rsid w:val="000057F0"/>
    <w:rsid w:val="00005B7D"/>
    <w:rsid w:val="0001075B"/>
    <w:rsid w:val="00011077"/>
    <w:rsid w:val="0001358C"/>
    <w:rsid w:val="00013BF3"/>
    <w:rsid w:val="00015779"/>
    <w:rsid w:val="00015F14"/>
    <w:rsid w:val="0002037F"/>
    <w:rsid w:val="000209DA"/>
    <w:rsid w:val="000237C2"/>
    <w:rsid w:val="00024930"/>
    <w:rsid w:val="0003021A"/>
    <w:rsid w:val="000309C9"/>
    <w:rsid w:val="0003175A"/>
    <w:rsid w:val="00031B76"/>
    <w:rsid w:val="000329F1"/>
    <w:rsid w:val="0003315C"/>
    <w:rsid w:val="00033E26"/>
    <w:rsid w:val="000373F1"/>
    <w:rsid w:val="00037829"/>
    <w:rsid w:val="000411B1"/>
    <w:rsid w:val="00042505"/>
    <w:rsid w:val="000428AE"/>
    <w:rsid w:val="00042A06"/>
    <w:rsid w:val="000456D4"/>
    <w:rsid w:val="000461FC"/>
    <w:rsid w:val="00047511"/>
    <w:rsid w:val="00051131"/>
    <w:rsid w:val="0005302F"/>
    <w:rsid w:val="00055A9D"/>
    <w:rsid w:val="000564FF"/>
    <w:rsid w:val="000570B6"/>
    <w:rsid w:val="00057631"/>
    <w:rsid w:val="00057D9C"/>
    <w:rsid w:val="00060194"/>
    <w:rsid w:val="00060CA2"/>
    <w:rsid w:val="000614A6"/>
    <w:rsid w:val="00066AD3"/>
    <w:rsid w:val="00067559"/>
    <w:rsid w:val="000704EE"/>
    <w:rsid w:val="00071F2D"/>
    <w:rsid w:val="000722F0"/>
    <w:rsid w:val="0007296E"/>
    <w:rsid w:val="0007401E"/>
    <w:rsid w:val="00074B82"/>
    <w:rsid w:val="000766CF"/>
    <w:rsid w:val="00077FAF"/>
    <w:rsid w:val="000801FE"/>
    <w:rsid w:val="000803DC"/>
    <w:rsid w:val="000823A2"/>
    <w:rsid w:val="00082DB1"/>
    <w:rsid w:val="00084EC0"/>
    <w:rsid w:val="0008514B"/>
    <w:rsid w:val="00085372"/>
    <w:rsid w:val="000872C6"/>
    <w:rsid w:val="00087B23"/>
    <w:rsid w:val="00096E59"/>
    <w:rsid w:val="000A01D1"/>
    <w:rsid w:val="000A0564"/>
    <w:rsid w:val="000A06A7"/>
    <w:rsid w:val="000A1F6E"/>
    <w:rsid w:val="000A3D29"/>
    <w:rsid w:val="000A492E"/>
    <w:rsid w:val="000A5A40"/>
    <w:rsid w:val="000A7778"/>
    <w:rsid w:val="000A7790"/>
    <w:rsid w:val="000B0230"/>
    <w:rsid w:val="000B0237"/>
    <w:rsid w:val="000B27CC"/>
    <w:rsid w:val="000B44D3"/>
    <w:rsid w:val="000B6084"/>
    <w:rsid w:val="000B6C4A"/>
    <w:rsid w:val="000C04AD"/>
    <w:rsid w:val="000C2A87"/>
    <w:rsid w:val="000C2F52"/>
    <w:rsid w:val="000C319C"/>
    <w:rsid w:val="000C4922"/>
    <w:rsid w:val="000C4EF1"/>
    <w:rsid w:val="000C56AF"/>
    <w:rsid w:val="000C5F7D"/>
    <w:rsid w:val="000C7325"/>
    <w:rsid w:val="000C75E3"/>
    <w:rsid w:val="000D563B"/>
    <w:rsid w:val="000D5C91"/>
    <w:rsid w:val="000D7285"/>
    <w:rsid w:val="000E115E"/>
    <w:rsid w:val="000E125C"/>
    <w:rsid w:val="000E1C2A"/>
    <w:rsid w:val="000E3A16"/>
    <w:rsid w:val="000E3AE9"/>
    <w:rsid w:val="000E4F81"/>
    <w:rsid w:val="000F1B3B"/>
    <w:rsid w:val="000F2D73"/>
    <w:rsid w:val="000F37FB"/>
    <w:rsid w:val="000F59B1"/>
    <w:rsid w:val="000F5B1D"/>
    <w:rsid w:val="000F7276"/>
    <w:rsid w:val="000F7A7E"/>
    <w:rsid w:val="000F7B31"/>
    <w:rsid w:val="00100891"/>
    <w:rsid w:val="0010108A"/>
    <w:rsid w:val="00101C71"/>
    <w:rsid w:val="00103CED"/>
    <w:rsid w:val="001069A6"/>
    <w:rsid w:val="0010724C"/>
    <w:rsid w:val="001101D2"/>
    <w:rsid w:val="0011614D"/>
    <w:rsid w:val="00117133"/>
    <w:rsid w:val="00120752"/>
    <w:rsid w:val="001215F2"/>
    <w:rsid w:val="00121DBF"/>
    <w:rsid w:val="00123983"/>
    <w:rsid w:val="00127E6A"/>
    <w:rsid w:val="001321D8"/>
    <w:rsid w:val="00135BA8"/>
    <w:rsid w:val="00135BF0"/>
    <w:rsid w:val="001367B3"/>
    <w:rsid w:val="00142B47"/>
    <w:rsid w:val="00143E2B"/>
    <w:rsid w:val="00144BA8"/>
    <w:rsid w:val="001451E1"/>
    <w:rsid w:val="00147773"/>
    <w:rsid w:val="001512E7"/>
    <w:rsid w:val="001527FC"/>
    <w:rsid w:val="00152BE9"/>
    <w:rsid w:val="001530E0"/>
    <w:rsid w:val="0015454B"/>
    <w:rsid w:val="00154990"/>
    <w:rsid w:val="00154C88"/>
    <w:rsid w:val="00157FF6"/>
    <w:rsid w:val="001621AF"/>
    <w:rsid w:val="00162703"/>
    <w:rsid w:val="001659B9"/>
    <w:rsid w:val="00166048"/>
    <w:rsid w:val="00170210"/>
    <w:rsid w:val="00170211"/>
    <w:rsid w:val="00170422"/>
    <w:rsid w:val="00171255"/>
    <w:rsid w:val="00171446"/>
    <w:rsid w:val="001721C3"/>
    <w:rsid w:val="001754BA"/>
    <w:rsid w:val="0017610F"/>
    <w:rsid w:val="00176662"/>
    <w:rsid w:val="00182AC6"/>
    <w:rsid w:val="00182B80"/>
    <w:rsid w:val="0018346C"/>
    <w:rsid w:val="0018410F"/>
    <w:rsid w:val="00184639"/>
    <w:rsid w:val="00187A8C"/>
    <w:rsid w:val="00187DDF"/>
    <w:rsid w:val="00190C8E"/>
    <w:rsid w:val="00193577"/>
    <w:rsid w:val="00193835"/>
    <w:rsid w:val="00193CA8"/>
    <w:rsid w:val="00194BE7"/>
    <w:rsid w:val="001A02EB"/>
    <w:rsid w:val="001A22EC"/>
    <w:rsid w:val="001A48C1"/>
    <w:rsid w:val="001A49D0"/>
    <w:rsid w:val="001A58AC"/>
    <w:rsid w:val="001A7299"/>
    <w:rsid w:val="001A78C4"/>
    <w:rsid w:val="001B1AC4"/>
    <w:rsid w:val="001B255F"/>
    <w:rsid w:val="001B5EC2"/>
    <w:rsid w:val="001B62BF"/>
    <w:rsid w:val="001C133F"/>
    <w:rsid w:val="001C284F"/>
    <w:rsid w:val="001C302D"/>
    <w:rsid w:val="001C6C5E"/>
    <w:rsid w:val="001C7096"/>
    <w:rsid w:val="001C7BEB"/>
    <w:rsid w:val="001C7E97"/>
    <w:rsid w:val="001D148D"/>
    <w:rsid w:val="001D19DF"/>
    <w:rsid w:val="001D4D33"/>
    <w:rsid w:val="001D5A70"/>
    <w:rsid w:val="001D7866"/>
    <w:rsid w:val="001E11A3"/>
    <w:rsid w:val="001E1586"/>
    <w:rsid w:val="001E37DA"/>
    <w:rsid w:val="001E3944"/>
    <w:rsid w:val="001E46CB"/>
    <w:rsid w:val="001E5389"/>
    <w:rsid w:val="001E675A"/>
    <w:rsid w:val="001F00CA"/>
    <w:rsid w:val="001F025F"/>
    <w:rsid w:val="001F40FF"/>
    <w:rsid w:val="001F5B49"/>
    <w:rsid w:val="001F5E84"/>
    <w:rsid w:val="001F6795"/>
    <w:rsid w:val="001F6D42"/>
    <w:rsid w:val="001F7607"/>
    <w:rsid w:val="0020037D"/>
    <w:rsid w:val="00200417"/>
    <w:rsid w:val="00200BEE"/>
    <w:rsid w:val="00202C30"/>
    <w:rsid w:val="00204F9C"/>
    <w:rsid w:val="00205A31"/>
    <w:rsid w:val="002075BA"/>
    <w:rsid w:val="00213EE5"/>
    <w:rsid w:val="00216125"/>
    <w:rsid w:val="002167F7"/>
    <w:rsid w:val="00221D7C"/>
    <w:rsid w:val="00223BE2"/>
    <w:rsid w:val="00224592"/>
    <w:rsid w:val="002251C6"/>
    <w:rsid w:val="00225C40"/>
    <w:rsid w:val="0022612B"/>
    <w:rsid w:val="0023470B"/>
    <w:rsid w:val="00234BFE"/>
    <w:rsid w:val="0023527D"/>
    <w:rsid w:val="00235DEF"/>
    <w:rsid w:val="00236978"/>
    <w:rsid w:val="00237969"/>
    <w:rsid w:val="00240301"/>
    <w:rsid w:val="002406D7"/>
    <w:rsid w:val="002431FD"/>
    <w:rsid w:val="00243320"/>
    <w:rsid w:val="002435CF"/>
    <w:rsid w:val="00245A40"/>
    <w:rsid w:val="002467F2"/>
    <w:rsid w:val="002505E4"/>
    <w:rsid w:val="00253F9C"/>
    <w:rsid w:val="002548A8"/>
    <w:rsid w:val="0025723F"/>
    <w:rsid w:val="0025750E"/>
    <w:rsid w:val="002603B2"/>
    <w:rsid w:val="002624D5"/>
    <w:rsid w:val="002626DA"/>
    <w:rsid w:val="002627DB"/>
    <w:rsid w:val="00264552"/>
    <w:rsid w:val="00266AEE"/>
    <w:rsid w:val="00267CF4"/>
    <w:rsid w:val="00272043"/>
    <w:rsid w:val="00272173"/>
    <w:rsid w:val="00272BFD"/>
    <w:rsid w:val="0027338E"/>
    <w:rsid w:val="00273C1B"/>
    <w:rsid w:val="002750DC"/>
    <w:rsid w:val="002765D3"/>
    <w:rsid w:val="002803F1"/>
    <w:rsid w:val="00280A3E"/>
    <w:rsid w:val="00280CD9"/>
    <w:rsid w:val="00282984"/>
    <w:rsid w:val="00283FC2"/>
    <w:rsid w:val="002846DA"/>
    <w:rsid w:val="002851D6"/>
    <w:rsid w:val="00287DD9"/>
    <w:rsid w:val="002902D3"/>
    <w:rsid w:val="002907A8"/>
    <w:rsid w:val="00290FC2"/>
    <w:rsid w:val="00291D53"/>
    <w:rsid w:val="00293209"/>
    <w:rsid w:val="0029617D"/>
    <w:rsid w:val="0029743F"/>
    <w:rsid w:val="002A16CB"/>
    <w:rsid w:val="002A21A5"/>
    <w:rsid w:val="002A2C23"/>
    <w:rsid w:val="002A2C76"/>
    <w:rsid w:val="002A3D2B"/>
    <w:rsid w:val="002A5C4F"/>
    <w:rsid w:val="002B04F6"/>
    <w:rsid w:val="002B0AE1"/>
    <w:rsid w:val="002B0BD3"/>
    <w:rsid w:val="002B23A3"/>
    <w:rsid w:val="002B2EAE"/>
    <w:rsid w:val="002B2F0C"/>
    <w:rsid w:val="002B3044"/>
    <w:rsid w:val="002B3E57"/>
    <w:rsid w:val="002B3F67"/>
    <w:rsid w:val="002B443A"/>
    <w:rsid w:val="002B64E6"/>
    <w:rsid w:val="002C1225"/>
    <w:rsid w:val="002C21F7"/>
    <w:rsid w:val="002C420C"/>
    <w:rsid w:val="002C42D1"/>
    <w:rsid w:val="002C66D6"/>
    <w:rsid w:val="002C6C3A"/>
    <w:rsid w:val="002C7CA9"/>
    <w:rsid w:val="002D04F3"/>
    <w:rsid w:val="002D06A6"/>
    <w:rsid w:val="002D1448"/>
    <w:rsid w:val="002D2AC7"/>
    <w:rsid w:val="002D6057"/>
    <w:rsid w:val="002D67BE"/>
    <w:rsid w:val="002E1D3E"/>
    <w:rsid w:val="002E3EF4"/>
    <w:rsid w:val="002E4409"/>
    <w:rsid w:val="002E4474"/>
    <w:rsid w:val="002E5994"/>
    <w:rsid w:val="002E5B8D"/>
    <w:rsid w:val="002E6C97"/>
    <w:rsid w:val="002E702F"/>
    <w:rsid w:val="002E780F"/>
    <w:rsid w:val="002F6162"/>
    <w:rsid w:val="002F64EF"/>
    <w:rsid w:val="002F76A2"/>
    <w:rsid w:val="002F7B81"/>
    <w:rsid w:val="00300855"/>
    <w:rsid w:val="003009D1"/>
    <w:rsid w:val="00302286"/>
    <w:rsid w:val="00303B08"/>
    <w:rsid w:val="00304236"/>
    <w:rsid w:val="003065D2"/>
    <w:rsid w:val="003071B0"/>
    <w:rsid w:val="00307696"/>
    <w:rsid w:val="00311FB1"/>
    <w:rsid w:val="00312AF1"/>
    <w:rsid w:val="00313CBA"/>
    <w:rsid w:val="00314B69"/>
    <w:rsid w:val="00315613"/>
    <w:rsid w:val="00315A15"/>
    <w:rsid w:val="00316924"/>
    <w:rsid w:val="00316D9A"/>
    <w:rsid w:val="003174A7"/>
    <w:rsid w:val="0032176E"/>
    <w:rsid w:val="0032262C"/>
    <w:rsid w:val="0032315F"/>
    <w:rsid w:val="003231DF"/>
    <w:rsid w:val="00327FCF"/>
    <w:rsid w:val="00332797"/>
    <w:rsid w:val="0033454B"/>
    <w:rsid w:val="00334708"/>
    <w:rsid w:val="00334CA4"/>
    <w:rsid w:val="003356D4"/>
    <w:rsid w:val="003375EB"/>
    <w:rsid w:val="00337DEF"/>
    <w:rsid w:val="00341915"/>
    <w:rsid w:val="00342F75"/>
    <w:rsid w:val="00344CB9"/>
    <w:rsid w:val="0034650D"/>
    <w:rsid w:val="00347658"/>
    <w:rsid w:val="0034793E"/>
    <w:rsid w:val="0035487E"/>
    <w:rsid w:val="00354A59"/>
    <w:rsid w:val="003561C6"/>
    <w:rsid w:val="00356585"/>
    <w:rsid w:val="003605ED"/>
    <w:rsid w:val="00363687"/>
    <w:rsid w:val="0036489A"/>
    <w:rsid w:val="00365720"/>
    <w:rsid w:val="0036645B"/>
    <w:rsid w:val="00367D7D"/>
    <w:rsid w:val="00370120"/>
    <w:rsid w:val="003705D8"/>
    <w:rsid w:val="00371879"/>
    <w:rsid w:val="00372281"/>
    <w:rsid w:val="00372687"/>
    <w:rsid w:val="00373E03"/>
    <w:rsid w:val="003750A2"/>
    <w:rsid w:val="00380A34"/>
    <w:rsid w:val="003827CE"/>
    <w:rsid w:val="00384D75"/>
    <w:rsid w:val="003863E0"/>
    <w:rsid w:val="00387B7C"/>
    <w:rsid w:val="00387D8E"/>
    <w:rsid w:val="003900FE"/>
    <w:rsid w:val="00390C8C"/>
    <w:rsid w:val="0039216F"/>
    <w:rsid w:val="00392A89"/>
    <w:rsid w:val="003944EE"/>
    <w:rsid w:val="00394C47"/>
    <w:rsid w:val="00396094"/>
    <w:rsid w:val="00396DD4"/>
    <w:rsid w:val="003A1F04"/>
    <w:rsid w:val="003A1F5E"/>
    <w:rsid w:val="003A296D"/>
    <w:rsid w:val="003A2E5A"/>
    <w:rsid w:val="003A6B40"/>
    <w:rsid w:val="003A78A9"/>
    <w:rsid w:val="003B0B54"/>
    <w:rsid w:val="003B1C18"/>
    <w:rsid w:val="003B1D3A"/>
    <w:rsid w:val="003B274A"/>
    <w:rsid w:val="003B2F8D"/>
    <w:rsid w:val="003B3CC2"/>
    <w:rsid w:val="003B40DF"/>
    <w:rsid w:val="003B5CCE"/>
    <w:rsid w:val="003B6499"/>
    <w:rsid w:val="003B6A0D"/>
    <w:rsid w:val="003C11F2"/>
    <w:rsid w:val="003C1F44"/>
    <w:rsid w:val="003C2574"/>
    <w:rsid w:val="003C2FAD"/>
    <w:rsid w:val="003C3FCE"/>
    <w:rsid w:val="003C55B9"/>
    <w:rsid w:val="003C5CBF"/>
    <w:rsid w:val="003D0F80"/>
    <w:rsid w:val="003D31F4"/>
    <w:rsid w:val="003D4A12"/>
    <w:rsid w:val="003E0019"/>
    <w:rsid w:val="003E07C9"/>
    <w:rsid w:val="003E13FD"/>
    <w:rsid w:val="003E27D5"/>
    <w:rsid w:val="003E3B1F"/>
    <w:rsid w:val="003E4162"/>
    <w:rsid w:val="003E5436"/>
    <w:rsid w:val="003E5E27"/>
    <w:rsid w:val="003E7D18"/>
    <w:rsid w:val="003F02C2"/>
    <w:rsid w:val="003F0A5A"/>
    <w:rsid w:val="003F2A41"/>
    <w:rsid w:val="003F3979"/>
    <w:rsid w:val="003F42BE"/>
    <w:rsid w:val="003F6654"/>
    <w:rsid w:val="003F66D5"/>
    <w:rsid w:val="003F7983"/>
    <w:rsid w:val="00400A20"/>
    <w:rsid w:val="00400F76"/>
    <w:rsid w:val="00402A51"/>
    <w:rsid w:val="0040373B"/>
    <w:rsid w:val="0040460D"/>
    <w:rsid w:val="00405C8C"/>
    <w:rsid w:val="00405D70"/>
    <w:rsid w:val="00406131"/>
    <w:rsid w:val="004102BB"/>
    <w:rsid w:val="00411D38"/>
    <w:rsid w:val="00412657"/>
    <w:rsid w:val="00413803"/>
    <w:rsid w:val="004209D6"/>
    <w:rsid w:val="0042113C"/>
    <w:rsid w:val="00421EA1"/>
    <w:rsid w:val="00423B04"/>
    <w:rsid w:val="00423DC9"/>
    <w:rsid w:val="00425CF4"/>
    <w:rsid w:val="0042678B"/>
    <w:rsid w:val="0042781A"/>
    <w:rsid w:val="0043113D"/>
    <w:rsid w:val="00433CC9"/>
    <w:rsid w:val="004361F6"/>
    <w:rsid w:val="0043621D"/>
    <w:rsid w:val="004362AB"/>
    <w:rsid w:val="00436947"/>
    <w:rsid w:val="00436FBB"/>
    <w:rsid w:val="00437DF7"/>
    <w:rsid w:val="00440276"/>
    <w:rsid w:val="004405DA"/>
    <w:rsid w:val="00440C7B"/>
    <w:rsid w:val="0044142B"/>
    <w:rsid w:val="004415BE"/>
    <w:rsid w:val="00441603"/>
    <w:rsid w:val="004439AE"/>
    <w:rsid w:val="004440C6"/>
    <w:rsid w:val="00444235"/>
    <w:rsid w:val="004458F8"/>
    <w:rsid w:val="0044590B"/>
    <w:rsid w:val="00445DF8"/>
    <w:rsid w:val="0044635D"/>
    <w:rsid w:val="0045186B"/>
    <w:rsid w:val="00455C9E"/>
    <w:rsid w:val="004616B8"/>
    <w:rsid w:val="004628DD"/>
    <w:rsid w:val="004652B2"/>
    <w:rsid w:val="004656A0"/>
    <w:rsid w:val="00470D8E"/>
    <w:rsid w:val="0047156D"/>
    <w:rsid w:val="004717FD"/>
    <w:rsid w:val="00472725"/>
    <w:rsid w:val="00473633"/>
    <w:rsid w:val="00476744"/>
    <w:rsid w:val="00480BBF"/>
    <w:rsid w:val="00482E96"/>
    <w:rsid w:val="004842E0"/>
    <w:rsid w:val="004848EC"/>
    <w:rsid w:val="00485827"/>
    <w:rsid w:val="0048592F"/>
    <w:rsid w:val="00486533"/>
    <w:rsid w:val="00487409"/>
    <w:rsid w:val="004877F2"/>
    <w:rsid w:val="00490CD2"/>
    <w:rsid w:val="00491A4E"/>
    <w:rsid w:val="004922FF"/>
    <w:rsid w:val="00492AC4"/>
    <w:rsid w:val="00495C43"/>
    <w:rsid w:val="0049721C"/>
    <w:rsid w:val="00497C78"/>
    <w:rsid w:val="004A0D32"/>
    <w:rsid w:val="004A14C2"/>
    <w:rsid w:val="004A15D8"/>
    <w:rsid w:val="004A5E19"/>
    <w:rsid w:val="004A73E0"/>
    <w:rsid w:val="004A7E75"/>
    <w:rsid w:val="004B022D"/>
    <w:rsid w:val="004B3AFF"/>
    <w:rsid w:val="004B728D"/>
    <w:rsid w:val="004B7305"/>
    <w:rsid w:val="004C0DDE"/>
    <w:rsid w:val="004C15CE"/>
    <w:rsid w:val="004C1787"/>
    <w:rsid w:val="004C3264"/>
    <w:rsid w:val="004C3AF5"/>
    <w:rsid w:val="004C71DB"/>
    <w:rsid w:val="004D1085"/>
    <w:rsid w:val="004D3377"/>
    <w:rsid w:val="004D39C5"/>
    <w:rsid w:val="004D49E1"/>
    <w:rsid w:val="004D53E6"/>
    <w:rsid w:val="004D5E05"/>
    <w:rsid w:val="004D6D01"/>
    <w:rsid w:val="004E04FB"/>
    <w:rsid w:val="004E1D5E"/>
    <w:rsid w:val="004E394A"/>
    <w:rsid w:val="004E64B5"/>
    <w:rsid w:val="004F40F8"/>
    <w:rsid w:val="004F474E"/>
    <w:rsid w:val="004F726E"/>
    <w:rsid w:val="00501009"/>
    <w:rsid w:val="005037A5"/>
    <w:rsid w:val="005037E9"/>
    <w:rsid w:val="005040D8"/>
    <w:rsid w:val="00504C7D"/>
    <w:rsid w:val="00505C93"/>
    <w:rsid w:val="005072D0"/>
    <w:rsid w:val="00512145"/>
    <w:rsid w:val="00512ED2"/>
    <w:rsid w:val="00513461"/>
    <w:rsid w:val="00513D38"/>
    <w:rsid w:val="00521DF7"/>
    <w:rsid w:val="00521F69"/>
    <w:rsid w:val="00522FEE"/>
    <w:rsid w:val="00530C41"/>
    <w:rsid w:val="00530D97"/>
    <w:rsid w:val="00531A39"/>
    <w:rsid w:val="00531D34"/>
    <w:rsid w:val="00535B98"/>
    <w:rsid w:val="00536066"/>
    <w:rsid w:val="005378E6"/>
    <w:rsid w:val="00541AAA"/>
    <w:rsid w:val="0054311F"/>
    <w:rsid w:val="00543DBE"/>
    <w:rsid w:val="0054408F"/>
    <w:rsid w:val="005443CE"/>
    <w:rsid w:val="0055149C"/>
    <w:rsid w:val="00552684"/>
    <w:rsid w:val="00553734"/>
    <w:rsid w:val="005554DC"/>
    <w:rsid w:val="005628B8"/>
    <w:rsid w:val="005632C5"/>
    <w:rsid w:val="005638F6"/>
    <w:rsid w:val="00563A8E"/>
    <w:rsid w:val="005720DB"/>
    <w:rsid w:val="00574A98"/>
    <w:rsid w:val="005757D2"/>
    <w:rsid w:val="00576F30"/>
    <w:rsid w:val="00580E3F"/>
    <w:rsid w:val="00580E91"/>
    <w:rsid w:val="00581105"/>
    <w:rsid w:val="0058140F"/>
    <w:rsid w:val="00581BE3"/>
    <w:rsid w:val="00582D79"/>
    <w:rsid w:val="005833F4"/>
    <w:rsid w:val="0058404F"/>
    <w:rsid w:val="00584EE5"/>
    <w:rsid w:val="00586401"/>
    <w:rsid w:val="005867A9"/>
    <w:rsid w:val="00586CE5"/>
    <w:rsid w:val="00587024"/>
    <w:rsid w:val="005900D4"/>
    <w:rsid w:val="005902EC"/>
    <w:rsid w:val="00591B4B"/>
    <w:rsid w:val="00592160"/>
    <w:rsid w:val="00593B25"/>
    <w:rsid w:val="00594ACD"/>
    <w:rsid w:val="005A0720"/>
    <w:rsid w:val="005A08CF"/>
    <w:rsid w:val="005A2289"/>
    <w:rsid w:val="005A257B"/>
    <w:rsid w:val="005A3066"/>
    <w:rsid w:val="005A3E85"/>
    <w:rsid w:val="005A52CF"/>
    <w:rsid w:val="005A6440"/>
    <w:rsid w:val="005A7FD8"/>
    <w:rsid w:val="005B2E50"/>
    <w:rsid w:val="005B3C4B"/>
    <w:rsid w:val="005B3CED"/>
    <w:rsid w:val="005B3F12"/>
    <w:rsid w:val="005B512A"/>
    <w:rsid w:val="005B5B9D"/>
    <w:rsid w:val="005B5CBA"/>
    <w:rsid w:val="005C0D2B"/>
    <w:rsid w:val="005C44A2"/>
    <w:rsid w:val="005C52B9"/>
    <w:rsid w:val="005D6607"/>
    <w:rsid w:val="005E01E3"/>
    <w:rsid w:val="005E528F"/>
    <w:rsid w:val="005E5801"/>
    <w:rsid w:val="005F1B00"/>
    <w:rsid w:val="005F2DDF"/>
    <w:rsid w:val="005F2F08"/>
    <w:rsid w:val="005F4A90"/>
    <w:rsid w:val="005F5CA8"/>
    <w:rsid w:val="005F5F31"/>
    <w:rsid w:val="005F6246"/>
    <w:rsid w:val="005F62CD"/>
    <w:rsid w:val="005F758B"/>
    <w:rsid w:val="005F79CE"/>
    <w:rsid w:val="00601501"/>
    <w:rsid w:val="0060285C"/>
    <w:rsid w:val="006036DD"/>
    <w:rsid w:val="00604EE2"/>
    <w:rsid w:val="006063DE"/>
    <w:rsid w:val="00606A32"/>
    <w:rsid w:val="006071C6"/>
    <w:rsid w:val="006073A8"/>
    <w:rsid w:val="00610235"/>
    <w:rsid w:val="006118A0"/>
    <w:rsid w:val="00611A28"/>
    <w:rsid w:val="00617433"/>
    <w:rsid w:val="0062044C"/>
    <w:rsid w:val="006208B2"/>
    <w:rsid w:val="00621293"/>
    <w:rsid w:val="006222EE"/>
    <w:rsid w:val="00624373"/>
    <w:rsid w:val="00624FB5"/>
    <w:rsid w:val="00625377"/>
    <w:rsid w:val="006275C1"/>
    <w:rsid w:val="006309BB"/>
    <w:rsid w:val="00631CAA"/>
    <w:rsid w:val="0063202D"/>
    <w:rsid w:val="00633A9E"/>
    <w:rsid w:val="00634043"/>
    <w:rsid w:val="006343C7"/>
    <w:rsid w:val="00636B7F"/>
    <w:rsid w:val="00640071"/>
    <w:rsid w:val="006424D5"/>
    <w:rsid w:val="00647463"/>
    <w:rsid w:val="00647B6D"/>
    <w:rsid w:val="00650786"/>
    <w:rsid w:val="00651B55"/>
    <w:rsid w:val="00652C2E"/>
    <w:rsid w:val="00657C4F"/>
    <w:rsid w:val="00660C64"/>
    <w:rsid w:val="00661FB3"/>
    <w:rsid w:val="0066380F"/>
    <w:rsid w:val="00663FB8"/>
    <w:rsid w:val="00664823"/>
    <w:rsid w:val="0066526B"/>
    <w:rsid w:val="00665317"/>
    <w:rsid w:val="006662CE"/>
    <w:rsid w:val="00666A30"/>
    <w:rsid w:val="006674AF"/>
    <w:rsid w:val="0067431A"/>
    <w:rsid w:val="006751DD"/>
    <w:rsid w:val="00675BE3"/>
    <w:rsid w:val="0067618F"/>
    <w:rsid w:val="006762D3"/>
    <w:rsid w:val="00680F17"/>
    <w:rsid w:val="00681B8C"/>
    <w:rsid w:val="00682789"/>
    <w:rsid w:val="0068298F"/>
    <w:rsid w:val="0068476B"/>
    <w:rsid w:val="00684A6C"/>
    <w:rsid w:val="006864F9"/>
    <w:rsid w:val="0068667D"/>
    <w:rsid w:val="006919E0"/>
    <w:rsid w:val="00693C40"/>
    <w:rsid w:val="006950EC"/>
    <w:rsid w:val="006A18B9"/>
    <w:rsid w:val="006A2382"/>
    <w:rsid w:val="006A4B62"/>
    <w:rsid w:val="006A4F75"/>
    <w:rsid w:val="006A5134"/>
    <w:rsid w:val="006A51F8"/>
    <w:rsid w:val="006A6944"/>
    <w:rsid w:val="006A789F"/>
    <w:rsid w:val="006A7F77"/>
    <w:rsid w:val="006B2489"/>
    <w:rsid w:val="006B400A"/>
    <w:rsid w:val="006B478C"/>
    <w:rsid w:val="006B563E"/>
    <w:rsid w:val="006B60C2"/>
    <w:rsid w:val="006C081F"/>
    <w:rsid w:val="006C131A"/>
    <w:rsid w:val="006C2775"/>
    <w:rsid w:val="006C3A6F"/>
    <w:rsid w:val="006C4509"/>
    <w:rsid w:val="006C51BD"/>
    <w:rsid w:val="006C5E86"/>
    <w:rsid w:val="006C7754"/>
    <w:rsid w:val="006D1153"/>
    <w:rsid w:val="006D4B18"/>
    <w:rsid w:val="006D56D8"/>
    <w:rsid w:val="006D5C95"/>
    <w:rsid w:val="006D5E89"/>
    <w:rsid w:val="006D609C"/>
    <w:rsid w:val="006D618B"/>
    <w:rsid w:val="006D623E"/>
    <w:rsid w:val="006E0360"/>
    <w:rsid w:val="006E1011"/>
    <w:rsid w:val="006E12D3"/>
    <w:rsid w:val="006E1461"/>
    <w:rsid w:val="006E18A4"/>
    <w:rsid w:val="006E3E21"/>
    <w:rsid w:val="006E43F9"/>
    <w:rsid w:val="006E50F2"/>
    <w:rsid w:val="006E5930"/>
    <w:rsid w:val="006E69F1"/>
    <w:rsid w:val="006E6B29"/>
    <w:rsid w:val="006E6E3F"/>
    <w:rsid w:val="006E7483"/>
    <w:rsid w:val="006F0164"/>
    <w:rsid w:val="006F0ECD"/>
    <w:rsid w:val="006F139E"/>
    <w:rsid w:val="006F3221"/>
    <w:rsid w:val="006F4316"/>
    <w:rsid w:val="006F45B7"/>
    <w:rsid w:val="006F5CD7"/>
    <w:rsid w:val="006F5E36"/>
    <w:rsid w:val="006F6080"/>
    <w:rsid w:val="006F79D6"/>
    <w:rsid w:val="00700C8B"/>
    <w:rsid w:val="0070285B"/>
    <w:rsid w:val="00702F1B"/>
    <w:rsid w:val="00703971"/>
    <w:rsid w:val="00704DE5"/>
    <w:rsid w:val="00705288"/>
    <w:rsid w:val="007113BB"/>
    <w:rsid w:val="00712BFD"/>
    <w:rsid w:val="00715562"/>
    <w:rsid w:val="0071592F"/>
    <w:rsid w:val="007164AE"/>
    <w:rsid w:val="007166F6"/>
    <w:rsid w:val="00717B4D"/>
    <w:rsid w:val="00721E3F"/>
    <w:rsid w:val="007268B7"/>
    <w:rsid w:val="00730106"/>
    <w:rsid w:val="00732497"/>
    <w:rsid w:val="007342A3"/>
    <w:rsid w:val="00734FC9"/>
    <w:rsid w:val="007369A0"/>
    <w:rsid w:val="00736B7B"/>
    <w:rsid w:val="00740643"/>
    <w:rsid w:val="007434B6"/>
    <w:rsid w:val="007438AB"/>
    <w:rsid w:val="007475F1"/>
    <w:rsid w:val="00751BDB"/>
    <w:rsid w:val="007562F5"/>
    <w:rsid w:val="00760AF0"/>
    <w:rsid w:val="00760B88"/>
    <w:rsid w:val="007614FC"/>
    <w:rsid w:val="00762D36"/>
    <w:rsid w:val="00765A7A"/>
    <w:rsid w:val="00767334"/>
    <w:rsid w:val="00767983"/>
    <w:rsid w:val="00770476"/>
    <w:rsid w:val="007720A3"/>
    <w:rsid w:val="007731D9"/>
    <w:rsid w:val="0077377F"/>
    <w:rsid w:val="00773E72"/>
    <w:rsid w:val="00775D64"/>
    <w:rsid w:val="00775EC2"/>
    <w:rsid w:val="00776DB2"/>
    <w:rsid w:val="00777D12"/>
    <w:rsid w:val="0078044C"/>
    <w:rsid w:val="00781A29"/>
    <w:rsid w:val="007846EC"/>
    <w:rsid w:val="007848AB"/>
    <w:rsid w:val="00784AB0"/>
    <w:rsid w:val="00786AA1"/>
    <w:rsid w:val="00787E7E"/>
    <w:rsid w:val="00791004"/>
    <w:rsid w:val="00791D2A"/>
    <w:rsid w:val="0079242D"/>
    <w:rsid w:val="007929F8"/>
    <w:rsid w:val="007942A1"/>
    <w:rsid w:val="00794708"/>
    <w:rsid w:val="00794DA6"/>
    <w:rsid w:val="00796102"/>
    <w:rsid w:val="00796EA1"/>
    <w:rsid w:val="007A0002"/>
    <w:rsid w:val="007A08D8"/>
    <w:rsid w:val="007A31B3"/>
    <w:rsid w:val="007A36A8"/>
    <w:rsid w:val="007A3F0A"/>
    <w:rsid w:val="007A3FC0"/>
    <w:rsid w:val="007A5301"/>
    <w:rsid w:val="007A61CB"/>
    <w:rsid w:val="007A64FB"/>
    <w:rsid w:val="007B1DA1"/>
    <w:rsid w:val="007B273E"/>
    <w:rsid w:val="007B340B"/>
    <w:rsid w:val="007B5224"/>
    <w:rsid w:val="007B6691"/>
    <w:rsid w:val="007B7FCF"/>
    <w:rsid w:val="007C1CD4"/>
    <w:rsid w:val="007C21D1"/>
    <w:rsid w:val="007C4F56"/>
    <w:rsid w:val="007C5B0E"/>
    <w:rsid w:val="007C7304"/>
    <w:rsid w:val="007D042F"/>
    <w:rsid w:val="007D0928"/>
    <w:rsid w:val="007D0C2A"/>
    <w:rsid w:val="007D23E2"/>
    <w:rsid w:val="007D2EEB"/>
    <w:rsid w:val="007D483D"/>
    <w:rsid w:val="007D5B18"/>
    <w:rsid w:val="007D5B67"/>
    <w:rsid w:val="007D652B"/>
    <w:rsid w:val="007D75F0"/>
    <w:rsid w:val="007D79CD"/>
    <w:rsid w:val="007E049C"/>
    <w:rsid w:val="007E2327"/>
    <w:rsid w:val="007E2686"/>
    <w:rsid w:val="007E302C"/>
    <w:rsid w:val="007E3B45"/>
    <w:rsid w:val="007E5ABE"/>
    <w:rsid w:val="007E60A3"/>
    <w:rsid w:val="007E6EB0"/>
    <w:rsid w:val="007E7B0D"/>
    <w:rsid w:val="007F18AF"/>
    <w:rsid w:val="007F242C"/>
    <w:rsid w:val="007F3AF6"/>
    <w:rsid w:val="007F54D1"/>
    <w:rsid w:val="007F56B7"/>
    <w:rsid w:val="007F5E32"/>
    <w:rsid w:val="00801F47"/>
    <w:rsid w:val="00801F96"/>
    <w:rsid w:val="00804622"/>
    <w:rsid w:val="008047CC"/>
    <w:rsid w:val="008048D9"/>
    <w:rsid w:val="00804B3B"/>
    <w:rsid w:val="00805091"/>
    <w:rsid w:val="008058CB"/>
    <w:rsid w:val="00807352"/>
    <w:rsid w:val="00807D03"/>
    <w:rsid w:val="00807E14"/>
    <w:rsid w:val="008124B7"/>
    <w:rsid w:val="008126EB"/>
    <w:rsid w:val="00812BA7"/>
    <w:rsid w:val="008141A8"/>
    <w:rsid w:val="00814F04"/>
    <w:rsid w:val="008152EA"/>
    <w:rsid w:val="00816581"/>
    <w:rsid w:val="0082130A"/>
    <w:rsid w:val="00822848"/>
    <w:rsid w:val="00823918"/>
    <w:rsid w:val="008266CB"/>
    <w:rsid w:val="0082710D"/>
    <w:rsid w:val="0083073C"/>
    <w:rsid w:val="00830BC5"/>
    <w:rsid w:val="00830CF8"/>
    <w:rsid w:val="00832C9D"/>
    <w:rsid w:val="00833C3F"/>
    <w:rsid w:val="00835A69"/>
    <w:rsid w:val="00837B13"/>
    <w:rsid w:val="00837DA8"/>
    <w:rsid w:val="00841E9F"/>
    <w:rsid w:val="00842F9D"/>
    <w:rsid w:val="008447F4"/>
    <w:rsid w:val="00844EDD"/>
    <w:rsid w:val="00847B41"/>
    <w:rsid w:val="008512EE"/>
    <w:rsid w:val="00851E7C"/>
    <w:rsid w:val="00852CC5"/>
    <w:rsid w:val="00855970"/>
    <w:rsid w:val="00856DBE"/>
    <w:rsid w:val="00857816"/>
    <w:rsid w:val="008608A9"/>
    <w:rsid w:val="008633D8"/>
    <w:rsid w:val="00863C0D"/>
    <w:rsid w:val="00864462"/>
    <w:rsid w:val="00864691"/>
    <w:rsid w:val="00864841"/>
    <w:rsid w:val="00864CA8"/>
    <w:rsid w:val="00864D70"/>
    <w:rsid w:val="00866CB2"/>
    <w:rsid w:val="00867302"/>
    <w:rsid w:val="00871455"/>
    <w:rsid w:val="00872120"/>
    <w:rsid w:val="00873402"/>
    <w:rsid w:val="00874937"/>
    <w:rsid w:val="00874C0D"/>
    <w:rsid w:val="00874C83"/>
    <w:rsid w:val="00875800"/>
    <w:rsid w:val="00880543"/>
    <w:rsid w:val="00880A37"/>
    <w:rsid w:val="00880AE3"/>
    <w:rsid w:val="00881494"/>
    <w:rsid w:val="00881E44"/>
    <w:rsid w:val="00883945"/>
    <w:rsid w:val="008839DF"/>
    <w:rsid w:val="00884A0D"/>
    <w:rsid w:val="00891B2F"/>
    <w:rsid w:val="00893BE4"/>
    <w:rsid w:val="00894996"/>
    <w:rsid w:val="00895D88"/>
    <w:rsid w:val="008A2197"/>
    <w:rsid w:val="008A237B"/>
    <w:rsid w:val="008A2405"/>
    <w:rsid w:val="008A4F01"/>
    <w:rsid w:val="008A4FA0"/>
    <w:rsid w:val="008A646D"/>
    <w:rsid w:val="008B0B8C"/>
    <w:rsid w:val="008B1480"/>
    <w:rsid w:val="008B1CEF"/>
    <w:rsid w:val="008B2CD6"/>
    <w:rsid w:val="008B3D1F"/>
    <w:rsid w:val="008B3E47"/>
    <w:rsid w:val="008B64B3"/>
    <w:rsid w:val="008B796F"/>
    <w:rsid w:val="008C0C12"/>
    <w:rsid w:val="008C1B45"/>
    <w:rsid w:val="008C1BC9"/>
    <w:rsid w:val="008C7504"/>
    <w:rsid w:val="008D20BA"/>
    <w:rsid w:val="008D24C4"/>
    <w:rsid w:val="008D309C"/>
    <w:rsid w:val="008D54F3"/>
    <w:rsid w:val="008D65E5"/>
    <w:rsid w:val="008E28F2"/>
    <w:rsid w:val="008E3F93"/>
    <w:rsid w:val="008E5981"/>
    <w:rsid w:val="008E6A4D"/>
    <w:rsid w:val="008F00FE"/>
    <w:rsid w:val="008F05BA"/>
    <w:rsid w:val="008F1D4D"/>
    <w:rsid w:val="008F47C6"/>
    <w:rsid w:val="008F5D65"/>
    <w:rsid w:val="008F628A"/>
    <w:rsid w:val="008F656D"/>
    <w:rsid w:val="008F77AC"/>
    <w:rsid w:val="009012F5"/>
    <w:rsid w:val="009013DD"/>
    <w:rsid w:val="00901BFE"/>
    <w:rsid w:val="009049C6"/>
    <w:rsid w:val="009049F6"/>
    <w:rsid w:val="009052A5"/>
    <w:rsid w:val="00905941"/>
    <w:rsid w:val="00907BA7"/>
    <w:rsid w:val="00910135"/>
    <w:rsid w:val="00910485"/>
    <w:rsid w:val="009107E3"/>
    <w:rsid w:val="00910FCF"/>
    <w:rsid w:val="00910FEA"/>
    <w:rsid w:val="00914C40"/>
    <w:rsid w:val="00915719"/>
    <w:rsid w:val="00917C8B"/>
    <w:rsid w:val="009245E1"/>
    <w:rsid w:val="00924AF4"/>
    <w:rsid w:val="00926705"/>
    <w:rsid w:val="009273CB"/>
    <w:rsid w:val="00927506"/>
    <w:rsid w:val="00927C0D"/>
    <w:rsid w:val="00931262"/>
    <w:rsid w:val="009317F7"/>
    <w:rsid w:val="00931F2C"/>
    <w:rsid w:val="00933676"/>
    <w:rsid w:val="00933712"/>
    <w:rsid w:val="009359CB"/>
    <w:rsid w:val="0094111A"/>
    <w:rsid w:val="00942B7C"/>
    <w:rsid w:val="00942C17"/>
    <w:rsid w:val="00943986"/>
    <w:rsid w:val="00950888"/>
    <w:rsid w:val="009537DC"/>
    <w:rsid w:val="00953986"/>
    <w:rsid w:val="009560B4"/>
    <w:rsid w:val="00956516"/>
    <w:rsid w:val="00957CD3"/>
    <w:rsid w:val="00957F50"/>
    <w:rsid w:val="00961176"/>
    <w:rsid w:val="00972992"/>
    <w:rsid w:val="00973FE7"/>
    <w:rsid w:val="00974176"/>
    <w:rsid w:val="009743E3"/>
    <w:rsid w:val="0097493A"/>
    <w:rsid w:val="00975D6A"/>
    <w:rsid w:val="00975EFD"/>
    <w:rsid w:val="009763A6"/>
    <w:rsid w:val="00977653"/>
    <w:rsid w:val="00977ACD"/>
    <w:rsid w:val="0098176F"/>
    <w:rsid w:val="00982C94"/>
    <w:rsid w:val="009843FF"/>
    <w:rsid w:val="00990EEE"/>
    <w:rsid w:val="00992063"/>
    <w:rsid w:val="00992772"/>
    <w:rsid w:val="009940E1"/>
    <w:rsid w:val="00994C97"/>
    <w:rsid w:val="009953D0"/>
    <w:rsid w:val="009973D0"/>
    <w:rsid w:val="0099748E"/>
    <w:rsid w:val="00997B2E"/>
    <w:rsid w:val="009A194E"/>
    <w:rsid w:val="009A1CCE"/>
    <w:rsid w:val="009A1DC3"/>
    <w:rsid w:val="009A74CA"/>
    <w:rsid w:val="009B0634"/>
    <w:rsid w:val="009B1D7A"/>
    <w:rsid w:val="009B4C52"/>
    <w:rsid w:val="009B5406"/>
    <w:rsid w:val="009B589F"/>
    <w:rsid w:val="009B6498"/>
    <w:rsid w:val="009B69B3"/>
    <w:rsid w:val="009B77AC"/>
    <w:rsid w:val="009C0479"/>
    <w:rsid w:val="009C188E"/>
    <w:rsid w:val="009C1B05"/>
    <w:rsid w:val="009C3A88"/>
    <w:rsid w:val="009C4D34"/>
    <w:rsid w:val="009C4FD6"/>
    <w:rsid w:val="009C58DA"/>
    <w:rsid w:val="009D0FFD"/>
    <w:rsid w:val="009D198E"/>
    <w:rsid w:val="009D333F"/>
    <w:rsid w:val="009D3848"/>
    <w:rsid w:val="009D4730"/>
    <w:rsid w:val="009D507A"/>
    <w:rsid w:val="009D675A"/>
    <w:rsid w:val="009D7392"/>
    <w:rsid w:val="009E0246"/>
    <w:rsid w:val="009E0D6C"/>
    <w:rsid w:val="009E231C"/>
    <w:rsid w:val="009E31B0"/>
    <w:rsid w:val="009E4060"/>
    <w:rsid w:val="009E4A1F"/>
    <w:rsid w:val="009E5817"/>
    <w:rsid w:val="009E6151"/>
    <w:rsid w:val="009F00C2"/>
    <w:rsid w:val="009F127E"/>
    <w:rsid w:val="009F1BFB"/>
    <w:rsid w:val="009F20C2"/>
    <w:rsid w:val="009F3372"/>
    <w:rsid w:val="009F3C02"/>
    <w:rsid w:val="009F3C0C"/>
    <w:rsid w:val="00A0172C"/>
    <w:rsid w:val="00A0353A"/>
    <w:rsid w:val="00A03FA7"/>
    <w:rsid w:val="00A040CA"/>
    <w:rsid w:val="00A05B1B"/>
    <w:rsid w:val="00A06CCF"/>
    <w:rsid w:val="00A06CE0"/>
    <w:rsid w:val="00A11892"/>
    <w:rsid w:val="00A11F29"/>
    <w:rsid w:val="00A1212E"/>
    <w:rsid w:val="00A12B67"/>
    <w:rsid w:val="00A13893"/>
    <w:rsid w:val="00A13E82"/>
    <w:rsid w:val="00A1497C"/>
    <w:rsid w:val="00A14B91"/>
    <w:rsid w:val="00A157B9"/>
    <w:rsid w:val="00A16012"/>
    <w:rsid w:val="00A16A73"/>
    <w:rsid w:val="00A17E95"/>
    <w:rsid w:val="00A22E6B"/>
    <w:rsid w:val="00A23671"/>
    <w:rsid w:val="00A2391B"/>
    <w:rsid w:val="00A241D3"/>
    <w:rsid w:val="00A26033"/>
    <w:rsid w:val="00A26565"/>
    <w:rsid w:val="00A26EEE"/>
    <w:rsid w:val="00A27E60"/>
    <w:rsid w:val="00A30F10"/>
    <w:rsid w:val="00A31A71"/>
    <w:rsid w:val="00A33652"/>
    <w:rsid w:val="00A34AA6"/>
    <w:rsid w:val="00A34DC4"/>
    <w:rsid w:val="00A3526F"/>
    <w:rsid w:val="00A35DEC"/>
    <w:rsid w:val="00A36719"/>
    <w:rsid w:val="00A37208"/>
    <w:rsid w:val="00A401EB"/>
    <w:rsid w:val="00A41B63"/>
    <w:rsid w:val="00A42A72"/>
    <w:rsid w:val="00A42F39"/>
    <w:rsid w:val="00A4641B"/>
    <w:rsid w:val="00A46915"/>
    <w:rsid w:val="00A47F6E"/>
    <w:rsid w:val="00A50B79"/>
    <w:rsid w:val="00A52024"/>
    <w:rsid w:val="00A52194"/>
    <w:rsid w:val="00A534B1"/>
    <w:rsid w:val="00A545EA"/>
    <w:rsid w:val="00A54A96"/>
    <w:rsid w:val="00A624D6"/>
    <w:rsid w:val="00A659BE"/>
    <w:rsid w:val="00A664A0"/>
    <w:rsid w:val="00A671A6"/>
    <w:rsid w:val="00A71303"/>
    <w:rsid w:val="00A713D6"/>
    <w:rsid w:val="00A71632"/>
    <w:rsid w:val="00A72074"/>
    <w:rsid w:val="00A7573C"/>
    <w:rsid w:val="00A762BE"/>
    <w:rsid w:val="00A77B8C"/>
    <w:rsid w:val="00A809B1"/>
    <w:rsid w:val="00A80D17"/>
    <w:rsid w:val="00A814AA"/>
    <w:rsid w:val="00A826F5"/>
    <w:rsid w:val="00A83357"/>
    <w:rsid w:val="00A84513"/>
    <w:rsid w:val="00A8484A"/>
    <w:rsid w:val="00A853D4"/>
    <w:rsid w:val="00A86BBE"/>
    <w:rsid w:val="00A8709C"/>
    <w:rsid w:val="00A875B4"/>
    <w:rsid w:val="00A90173"/>
    <w:rsid w:val="00A906D2"/>
    <w:rsid w:val="00A92081"/>
    <w:rsid w:val="00A932C2"/>
    <w:rsid w:val="00A9434C"/>
    <w:rsid w:val="00A94A49"/>
    <w:rsid w:val="00A94D37"/>
    <w:rsid w:val="00A96700"/>
    <w:rsid w:val="00A97733"/>
    <w:rsid w:val="00AA19A4"/>
    <w:rsid w:val="00AA7913"/>
    <w:rsid w:val="00AB1409"/>
    <w:rsid w:val="00AB31E6"/>
    <w:rsid w:val="00AB3874"/>
    <w:rsid w:val="00AB51E5"/>
    <w:rsid w:val="00AB55D0"/>
    <w:rsid w:val="00AB59EA"/>
    <w:rsid w:val="00AC04D8"/>
    <w:rsid w:val="00AC50BA"/>
    <w:rsid w:val="00AC6649"/>
    <w:rsid w:val="00AC6FC2"/>
    <w:rsid w:val="00AC7168"/>
    <w:rsid w:val="00AD349B"/>
    <w:rsid w:val="00AD47CC"/>
    <w:rsid w:val="00AD74C1"/>
    <w:rsid w:val="00AE1505"/>
    <w:rsid w:val="00AE34A7"/>
    <w:rsid w:val="00AE42F6"/>
    <w:rsid w:val="00AE4A94"/>
    <w:rsid w:val="00AE73C8"/>
    <w:rsid w:val="00AE77E1"/>
    <w:rsid w:val="00AE7B18"/>
    <w:rsid w:val="00AF137B"/>
    <w:rsid w:val="00AF292D"/>
    <w:rsid w:val="00AF3EAA"/>
    <w:rsid w:val="00AF3EC8"/>
    <w:rsid w:val="00AF67C9"/>
    <w:rsid w:val="00AF74F8"/>
    <w:rsid w:val="00B0075A"/>
    <w:rsid w:val="00B04E73"/>
    <w:rsid w:val="00B05658"/>
    <w:rsid w:val="00B06DC5"/>
    <w:rsid w:val="00B07F0B"/>
    <w:rsid w:val="00B1111E"/>
    <w:rsid w:val="00B13D82"/>
    <w:rsid w:val="00B14506"/>
    <w:rsid w:val="00B173A2"/>
    <w:rsid w:val="00B17A6A"/>
    <w:rsid w:val="00B2085C"/>
    <w:rsid w:val="00B22287"/>
    <w:rsid w:val="00B224A0"/>
    <w:rsid w:val="00B224F7"/>
    <w:rsid w:val="00B22683"/>
    <w:rsid w:val="00B22889"/>
    <w:rsid w:val="00B24652"/>
    <w:rsid w:val="00B24685"/>
    <w:rsid w:val="00B24E30"/>
    <w:rsid w:val="00B25124"/>
    <w:rsid w:val="00B26EEE"/>
    <w:rsid w:val="00B272BA"/>
    <w:rsid w:val="00B27547"/>
    <w:rsid w:val="00B2760A"/>
    <w:rsid w:val="00B27B3D"/>
    <w:rsid w:val="00B30562"/>
    <w:rsid w:val="00B3085D"/>
    <w:rsid w:val="00B317C0"/>
    <w:rsid w:val="00B31BF4"/>
    <w:rsid w:val="00B34760"/>
    <w:rsid w:val="00B350FB"/>
    <w:rsid w:val="00B368D1"/>
    <w:rsid w:val="00B37934"/>
    <w:rsid w:val="00B417CB"/>
    <w:rsid w:val="00B433DC"/>
    <w:rsid w:val="00B43A6A"/>
    <w:rsid w:val="00B4403F"/>
    <w:rsid w:val="00B4580B"/>
    <w:rsid w:val="00B45E2A"/>
    <w:rsid w:val="00B47157"/>
    <w:rsid w:val="00B5092E"/>
    <w:rsid w:val="00B54451"/>
    <w:rsid w:val="00B5574F"/>
    <w:rsid w:val="00B57BF4"/>
    <w:rsid w:val="00B61E61"/>
    <w:rsid w:val="00B620DB"/>
    <w:rsid w:val="00B62D84"/>
    <w:rsid w:val="00B64E4C"/>
    <w:rsid w:val="00B66371"/>
    <w:rsid w:val="00B672C1"/>
    <w:rsid w:val="00B67CDB"/>
    <w:rsid w:val="00B70C2A"/>
    <w:rsid w:val="00B72EC4"/>
    <w:rsid w:val="00B7333E"/>
    <w:rsid w:val="00B73E18"/>
    <w:rsid w:val="00B80C58"/>
    <w:rsid w:val="00B82670"/>
    <w:rsid w:val="00B837EF"/>
    <w:rsid w:val="00B85534"/>
    <w:rsid w:val="00B856C7"/>
    <w:rsid w:val="00B863D2"/>
    <w:rsid w:val="00B87304"/>
    <w:rsid w:val="00B916BB"/>
    <w:rsid w:val="00B92357"/>
    <w:rsid w:val="00B94B4F"/>
    <w:rsid w:val="00B958B7"/>
    <w:rsid w:val="00B972EA"/>
    <w:rsid w:val="00B9797D"/>
    <w:rsid w:val="00BA0332"/>
    <w:rsid w:val="00BA1E0F"/>
    <w:rsid w:val="00BA2020"/>
    <w:rsid w:val="00BA765D"/>
    <w:rsid w:val="00BB0083"/>
    <w:rsid w:val="00BB1688"/>
    <w:rsid w:val="00BB31C6"/>
    <w:rsid w:val="00BB4881"/>
    <w:rsid w:val="00BB52C5"/>
    <w:rsid w:val="00BB5DFF"/>
    <w:rsid w:val="00BB61A8"/>
    <w:rsid w:val="00BB79C0"/>
    <w:rsid w:val="00BC16BF"/>
    <w:rsid w:val="00BC18F9"/>
    <w:rsid w:val="00BC26D1"/>
    <w:rsid w:val="00BC5192"/>
    <w:rsid w:val="00BC6FF8"/>
    <w:rsid w:val="00BD06A4"/>
    <w:rsid w:val="00BD0EC0"/>
    <w:rsid w:val="00BD283D"/>
    <w:rsid w:val="00BD4255"/>
    <w:rsid w:val="00BD4A95"/>
    <w:rsid w:val="00BD593D"/>
    <w:rsid w:val="00BE005E"/>
    <w:rsid w:val="00BE295D"/>
    <w:rsid w:val="00BE2E60"/>
    <w:rsid w:val="00BE49F8"/>
    <w:rsid w:val="00BE4EE5"/>
    <w:rsid w:val="00BE527C"/>
    <w:rsid w:val="00BE62C5"/>
    <w:rsid w:val="00BE6D82"/>
    <w:rsid w:val="00BF0ED7"/>
    <w:rsid w:val="00BF1472"/>
    <w:rsid w:val="00BF41C0"/>
    <w:rsid w:val="00BF46D0"/>
    <w:rsid w:val="00BF5A15"/>
    <w:rsid w:val="00BF61A1"/>
    <w:rsid w:val="00BF7355"/>
    <w:rsid w:val="00BF776D"/>
    <w:rsid w:val="00BF7C49"/>
    <w:rsid w:val="00C01CB9"/>
    <w:rsid w:val="00C04739"/>
    <w:rsid w:val="00C04753"/>
    <w:rsid w:val="00C06D71"/>
    <w:rsid w:val="00C071B5"/>
    <w:rsid w:val="00C10476"/>
    <w:rsid w:val="00C13B47"/>
    <w:rsid w:val="00C16E46"/>
    <w:rsid w:val="00C16F25"/>
    <w:rsid w:val="00C17153"/>
    <w:rsid w:val="00C2309C"/>
    <w:rsid w:val="00C24826"/>
    <w:rsid w:val="00C24A3A"/>
    <w:rsid w:val="00C26A78"/>
    <w:rsid w:val="00C26C88"/>
    <w:rsid w:val="00C26D54"/>
    <w:rsid w:val="00C27C4F"/>
    <w:rsid w:val="00C27DCE"/>
    <w:rsid w:val="00C3282E"/>
    <w:rsid w:val="00C33233"/>
    <w:rsid w:val="00C37B87"/>
    <w:rsid w:val="00C37DCC"/>
    <w:rsid w:val="00C40299"/>
    <w:rsid w:val="00C40548"/>
    <w:rsid w:val="00C426EF"/>
    <w:rsid w:val="00C42D70"/>
    <w:rsid w:val="00C44C06"/>
    <w:rsid w:val="00C44E8A"/>
    <w:rsid w:val="00C454AB"/>
    <w:rsid w:val="00C4715D"/>
    <w:rsid w:val="00C502B7"/>
    <w:rsid w:val="00C519F8"/>
    <w:rsid w:val="00C51B85"/>
    <w:rsid w:val="00C51D98"/>
    <w:rsid w:val="00C53319"/>
    <w:rsid w:val="00C53DC5"/>
    <w:rsid w:val="00C5427B"/>
    <w:rsid w:val="00C54E18"/>
    <w:rsid w:val="00C5580C"/>
    <w:rsid w:val="00C5592C"/>
    <w:rsid w:val="00C565AE"/>
    <w:rsid w:val="00C57042"/>
    <w:rsid w:val="00C57B9B"/>
    <w:rsid w:val="00C62287"/>
    <w:rsid w:val="00C626C8"/>
    <w:rsid w:val="00C63B6C"/>
    <w:rsid w:val="00C6467A"/>
    <w:rsid w:val="00C66686"/>
    <w:rsid w:val="00C666C8"/>
    <w:rsid w:val="00C66F93"/>
    <w:rsid w:val="00C70EC4"/>
    <w:rsid w:val="00C71337"/>
    <w:rsid w:val="00C713E3"/>
    <w:rsid w:val="00C719D5"/>
    <w:rsid w:val="00C7207E"/>
    <w:rsid w:val="00C722DA"/>
    <w:rsid w:val="00C74265"/>
    <w:rsid w:val="00C7529A"/>
    <w:rsid w:val="00C75636"/>
    <w:rsid w:val="00C75F04"/>
    <w:rsid w:val="00C76270"/>
    <w:rsid w:val="00C8238B"/>
    <w:rsid w:val="00C84884"/>
    <w:rsid w:val="00C8499E"/>
    <w:rsid w:val="00C86301"/>
    <w:rsid w:val="00C8699A"/>
    <w:rsid w:val="00C8758D"/>
    <w:rsid w:val="00C87715"/>
    <w:rsid w:val="00C902BE"/>
    <w:rsid w:val="00C928DD"/>
    <w:rsid w:val="00C931F2"/>
    <w:rsid w:val="00C93440"/>
    <w:rsid w:val="00C9558C"/>
    <w:rsid w:val="00C95F7C"/>
    <w:rsid w:val="00C96C24"/>
    <w:rsid w:val="00C96D1E"/>
    <w:rsid w:val="00CA0191"/>
    <w:rsid w:val="00CA11C2"/>
    <w:rsid w:val="00CA3C79"/>
    <w:rsid w:val="00CA4C92"/>
    <w:rsid w:val="00CA5675"/>
    <w:rsid w:val="00CA5B3B"/>
    <w:rsid w:val="00CA660D"/>
    <w:rsid w:val="00CA6807"/>
    <w:rsid w:val="00CA7178"/>
    <w:rsid w:val="00CB029E"/>
    <w:rsid w:val="00CB07E4"/>
    <w:rsid w:val="00CB46C4"/>
    <w:rsid w:val="00CB512C"/>
    <w:rsid w:val="00CB7224"/>
    <w:rsid w:val="00CC029B"/>
    <w:rsid w:val="00CC075A"/>
    <w:rsid w:val="00CC1F0D"/>
    <w:rsid w:val="00CC247B"/>
    <w:rsid w:val="00CC6AEB"/>
    <w:rsid w:val="00CD1DD8"/>
    <w:rsid w:val="00CD326B"/>
    <w:rsid w:val="00CD5627"/>
    <w:rsid w:val="00CE1119"/>
    <w:rsid w:val="00CE2640"/>
    <w:rsid w:val="00CE3E5C"/>
    <w:rsid w:val="00CE566D"/>
    <w:rsid w:val="00CE56B8"/>
    <w:rsid w:val="00CE71F4"/>
    <w:rsid w:val="00CE7978"/>
    <w:rsid w:val="00CE7A13"/>
    <w:rsid w:val="00CF202F"/>
    <w:rsid w:val="00CF3FFF"/>
    <w:rsid w:val="00CF4A86"/>
    <w:rsid w:val="00CF60F2"/>
    <w:rsid w:val="00D00DBC"/>
    <w:rsid w:val="00D00EEC"/>
    <w:rsid w:val="00D045C9"/>
    <w:rsid w:val="00D04968"/>
    <w:rsid w:val="00D136EE"/>
    <w:rsid w:val="00D144F1"/>
    <w:rsid w:val="00D1598C"/>
    <w:rsid w:val="00D15D13"/>
    <w:rsid w:val="00D1635D"/>
    <w:rsid w:val="00D2296B"/>
    <w:rsid w:val="00D22F58"/>
    <w:rsid w:val="00D233AF"/>
    <w:rsid w:val="00D23B87"/>
    <w:rsid w:val="00D23D2F"/>
    <w:rsid w:val="00D24634"/>
    <w:rsid w:val="00D2670D"/>
    <w:rsid w:val="00D2706B"/>
    <w:rsid w:val="00D30004"/>
    <w:rsid w:val="00D30041"/>
    <w:rsid w:val="00D31C9B"/>
    <w:rsid w:val="00D335FD"/>
    <w:rsid w:val="00D339B3"/>
    <w:rsid w:val="00D36410"/>
    <w:rsid w:val="00D37322"/>
    <w:rsid w:val="00D406E8"/>
    <w:rsid w:val="00D40C79"/>
    <w:rsid w:val="00D41170"/>
    <w:rsid w:val="00D430EB"/>
    <w:rsid w:val="00D44451"/>
    <w:rsid w:val="00D5198A"/>
    <w:rsid w:val="00D5237C"/>
    <w:rsid w:val="00D52A11"/>
    <w:rsid w:val="00D545DE"/>
    <w:rsid w:val="00D55D99"/>
    <w:rsid w:val="00D56935"/>
    <w:rsid w:val="00D57AFE"/>
    <w:rsid w:val="00D60A8E"/>
    <w:rsid w:val="00D60BD8"/>
    <w:rsid w:val="00D654C0"/>
    <w:rsid w:val="00D668A1"/>
    <w:rsid w:val="00D71B13"/>
    <w:rsid w:val="00D71B7A"/>
    <w:rsid w:val="00D71B7F"/>
    <w:rsid w:val="00D732E6"/>
    <w:rsid w:val="00D73A1D"/>
    <w:rsid w:val="00D74EA2"/>
    <w:rsid w:val="00D74F90"/>
    <w:rsid w:val="00D758CE"/>
    <w:rsid w:val="00D76E87"/>
    <w:rsid w:val="00D80820"/>
    <w:rsid w:val="00D821ED"/>
    <w:rsid w:val="00D82AE5"/>
    <w:rsid w:val="00D83AE8"/>
    <w:rsid w:val="00D84498"/>
    <w:rsid w:val="00D84920"/>
    <w:rsid w:val="00D8587C"/>
    <w:rsid w:val="00D85D73"/>
    <w:rsid w:val="00D865CD"/>
    <w:rsid w:val="00D872C8"/>
    <w:rsid w:val="00D9001A"/>
    <w:rsid w:val="00D9027D"/>
    <w:rsid w:val="00D91DDF"/>
    <w:rsid w:val="00D91E01"/>
    <w:rsid w:val="00D92C67"/>
    <w:rsid w:val="00D940D6"/>
    <w:rsid w:val="00D97F29"/>
    <w:rsid w:val="00DA1067"/>
    <w:rsid w:val="00DA2BA1"/>
    <w:rsid w:val="00DA2BD1"/>
    <w:rsid w:val="00DA345B"/>
    <w:rsid w:val="00DA6426"/>
    <w:rsid w:val="00DB0987"/>
    <w:rsid w:val="00DB0DE4"/>
    <w:rsid w:val="00DB102F"/>
    <w:rsid w:val="00DB1186"/>
    <w:rsid w:val="00DB1E1B"/>
    <w:rsid w:val="00DB2D7A"/>
    <w:rsid w:val="00DB3719"/>
    <w:rsid w:val="00DB411B"/>
    <w:rsid w:val="00DC0879"/>
    <w:rsid w:val="00DC1F59"/>
    <w:rsid w:val="00DC2192"/>
    <w:rsid w:val="00DC50A5"/>
    <w:rsid w:val="00DC6C19"/>
    <w:rsid w:val="00DD0FA5"/>
    <w:rsid w:val="00DD1ADA"/>
    <w:rsid w:val="00DD206D"/>
    <w:rsid w:val="00DD44BE"/>
    <w:rsid w:val="00DD4E8B"/>
    <w:rsid w:val="00DD5EF5"/>
    <w:rsid w:val="00DE06CF"/>
    <w:rsid w:val="00DE1DA0"/>
    <w:rsid w:val="00DE214C"/>
    <w:rsid w:val="00DE25A8"/>
    <w:rsid w:val="00DE2D8D"/>
    <w:rsid w:val="00DE3438"/>
    <w:rsid w:val="00DE4559"/>
    <w:rsid w:val="00DE4582"/>
    <w:rsid w:val="00DE6BFA"/>
    <w:rsid w:val="00DE7074"/>
    <w:rsid w:val="00DF1491"/>
    <w:rsid w:val="00DF14AD"/>
    <w:rsid w:val="00DF4B40"/>
    <w:rsid w:val="00DF630B"/>
    <w:rsid w:val="00DF797D"/>
    <w:rsid w:val="00E01680"/>
    <w:rsid w:val="00E01C97"/>
    <w:rsid w:val="00E03B9A"/>
    <w:rsid w:val="00E03BAC"/>
    <w:rsid w:val="00E03D5B"/>
    <w:rsid w:val="00E03DF0"/>
    <w:rsid w:val="00E0781F"/>
    <w:rsid w:val="00E12D48"/>
    <w:rsid w:val="00E1313F"/>
    <w:rsid w:val="00E13E82"/>
    <w:rsid w:val="00E141B8"/>
    <w:rsid w:val="00E1638F"/>
    <w:rsid w:val="00E215EC"/>
    <w:rsid w:val="00E2202A"/>
    <w:rsid w:val="00E225AA"/>
    <w:rsid w:val="00E247D8"/>
    <w:rsid w:val="00E24DC7"/>
    <w:rsid w:val="00E27F36"/>
    <w:rsid w:val="00E30A91"/>
    <w:rsid w:val="00E31534"/>
    <w:rsid w:val="00E31838"/>
    <w:rsid w:val="00E338C3"/>
    <w:rsid w:val="00E33E48"/>
    <w:rsid w:val="00E34C2F"/>
    <w:rsid w:val="00E34FC9"/>
    <w:rsid w:val="00E36E94"/>
    <w:rsid w:val="00E36ECE"/>
    <w:rsid w:val="00E41A66"/>
    <w:rsid w:val="00E41C20"/>
    <w:rsid w:val="00E43441"/>
    <w:rsid w:val="00E43C08"/>
    <w:rsid w:val="00E4415B"/>
    <w:rsid w:val="00E44187"/>
    <w:rsid w:val="00E44C95"/>
    <w:rsid w:val="00E46799"/>
    <w:rsid w:val="00E5057E"/>
    <w:rsid w:val="00E50BE9"/>
    <w:rsid w:val="00E51F6B"/>
    <w:rsid w:val="00E52626"/>
    <w:rsid w:val="00E54672"/>
    <w:rsid w:val="00E55660"/>
    <w:rsid w:val="00E55B68"/>
    <w:rsid w:val="00E5605C"/>
    <w:rsid w:val="00E6204B"/>
    <w:rsid w:val="00E6219D"/>
    <w:rsid w:val="00E63782"/>
    <w:rsid w:val="00E63D87"/>
    <w:rsid w:val="00E64475"/>
    <w:rsid w:val="00E6603E"/>
    <w:rsid w:val="00E66066"/>
    <w:rsid w:val="00E66A3E"/>
    <w:rsid w:val="00E67275"/>
    <w:rsid w:val="00E71822"/>
    <w:rsid w:val="00E7225B"/>
    <w:rsid w:val="00E72D72"/>
    <w:rsid w:val="00E730DF"/>
    <w:rsid w:val="00E7316A"/>
    <w:rsid w:val="00E749A8"/>
    <w:rsid w:val="00E75D16"/>
    <w:rsid w:val="00E770B7"/>
    <w:rsid w:val="00E803AE"/>
    <w:rsid w:val="00E80B0A"/>
    <w:rsid w:val="00E82787"/>
    <w:rsid w:val="00E856C7"/>
    <w:rsid w:val="00E85F78"/>
    <w:rsid w:val="00E913F9"/>
    <w:rsid w:val="00E91BC4"/>
    <w:rsid w:val="00E93321"/>
    <w:rsid w:val="00E94694"/>
    <w:rsid w:val="00E94D97"/>
    <w:rsid w:val="00E95646"/>
    <w:rsid w:val="00EA0271"/>
    <w:rsid w:val="00EA06A3"/>
    <w:rsid w:val="00EA0839"/>
    <w:rsid w:val="00EA0FAC"/>
    <w:rsid w:val="00EA2250"/>
    <w:rsid w:val="00EA3B7B"/>
    <w:rsid w:val="00EA3D01"/>
    <w:rsid w:val="00EA40E6"/>
    <w:rsid w:val="00EA5D46"/>
    <w:rsid w:val="00EA796D"/>
    <w:rsid w:val="00EB1096"/>
    <w:rsid w:val="00EB3562"/>
    <w:rsid w:val="00EB4794"/>
    <w:rsid w:val="00EB51F5"/>
    <w:rsid w:val="00EB5A8C"/>
    <w:rsid w:val="00EB5EC4"/>
    <w:rsid w:val="00EB67C1"/>
    <w:rsid w:val="00EC081F"/>
    <w:rsid w:val="00EC1677"/>
    <w:rsid w:val="00EC17F9"/>
    <w:rsid w:val="00EC2D14"/>
    <w:rsid w:val="00EC3EB4"/>
    <w:rsid w:val="00EC69F3"/>
    <w:rsid w:val="00EC6F03"/>
    <w:rsid w:val="00ED1DD7"/>
    <w:rsid w:val="00ED2D30"/>
    <w:rsid w:val="00ED3D73"/>
    <w:rsid w:val="00ED56B7"/>
    <w:rsid w:val="00ED71FD"/>
    <w:rsid w:val="00ED7EA4"/>
    <w:rsid w:val="00EE0C69"/>
    <w:rsid w:val="00EE156D"/>
    <w:rsid w:val="00EE2D97"/>
    <w:rsid w:val="00EE4B29"/>
    <w:rsid w:val="00EF0D9B"/>
    <w:rsid w:val="00EF4C9D"/>
    <w:rsid w:val="00EF5891"/>
    <w:rsid w:val="00EF63FC"/>
    <w:rsid w:val="00F11198"/>
    <w:rsid w:val="00F11A86"/>
    <w:rsid w:val="00F12BE4"/>
    <w:rsid w:val="00F13A36"/>
    <w:rsid w:val="00F14D9F"/>
    <w:rsid w:val="00F17929"/>
    <w:rsid w:val="00F202BA"/>
    <w:rsid w:val="00F204C6"/>
    <w:rsid w:val="00F216EC"/>
    <w:rsid w:val="00F24746"/>
    <w:rsid w:val="00F2587D"/>
    <w:rsid w:val="00F25FE7"/>
    <w:rsid w:val="00F3225C"/>
    <w:rsid w:val="00F32E49"/>
    <w:rsid w:val="00F3491C"/>
    <w:rsid w:val="00F366D6"/>
    <w:rsid w:val="00F3722E"/>
    <w:rsid w:val="00F373BE"/>
    <w:rsid w:val="00F41FB5"/>
    <w:rsid w:val="00F42DA5"/>
    <w:rsid w:val="00F45055"/>
    <w:rsid w:val="00F478F0"/>
    <w:rsid w:val="00F50572"/>
    <w:rsid w:val="00F50F40"/>
    <w:rsid w:val="00F51227"/>
    <w:rsid w:val="00F526BB"/>
    <w:rsid w:val="00F564D0"/>
    <w:rsid w:val="00F57934"/>
    <w:rsid w:val="00F60994"/>
    <w:rsid w:val="00F617AD"/>
    <w:rsid w:val="00F61CEB"/>
    <w:rsid w:val="00F6271C"/>
    <w:rsid w:val="00F63EBC"/>
    <w:rsid w:val="00F65E1E"/>
    <w:rsid w:val="00F661B4"/>
    <w:rsid w:val="00F6696F"/>
    <w:rsid w:val="00F672AE"/>
    <w:rsid w:val="00F6776B"/>
    <w:rsid w:val="00F73BA5"/>
    <w:rsid w:val="00F73DB8"/>
    <w:rsid w:val="00F73EFA"/>
    <w:rsid w:val="00F74770"/>
    <w:rsid w:val="00F76015"/>
    <w:rsid w:val="00F7686B"/>
    <w:rsid w:val="00F8020D"/>
    <w:rsid w:val="00F815B9"/>
    <w:rsid w:val="00F81992"/>
    <w:rsid w:val="00F827F6"/>
    <w:rsid w:val="00F82B1C"/>
    <w:rsid w:val="00F85F92"/>
    <w:rsid w:val="00F878D4"/>
    <w:rsid w:val="00F9111A"/>
    <w:rsid w:val="00F9203A"/>
    <w:rsid w:val="00F93D13"/>
    <w:rsid w:val="00F95E93"/>
    <w:rsid w:val="00F9623A"/>
    <w:rsid w:val="00F96629"/>
    <w:rsid w:val="00F969D7"/>
    <w:rsid w:val="00F97B91"/>
    <w:rsid w:val="00F97E62"/>
    <w:rsid w:val="00FA0557"/>
    <w:rsid w:val="00FA06E2"/>
    <w:rsid w:val="00FA159F"/>
    <w:rsid w:val="00FA17A2"/>
    <w:rsid w:val="00FA25E1"/>
    <w:rsid w:val="00FA6A17"/>
    <w:rsid w:val="00FB26A0"/>
    <w:rsid w:val="00FB2D4E"/>
    <w:rsid w:val="00FB4C47"/>
    <w:rsid w:val="00FB6ABA"/>
    <w:rsid w:val="00FB702B"/>
    <w:rsid w:val="00FC24BE"/>
    <w:rsid w:val="00FC2572"/>
    <w:rsid w:val="00FC28C6"/>
    <w:rsid w:val="00FC2B58"/>
    <w:rsid w:val="00FC5D78"/>
    <w:rsid w:val="00FC5F3E"/>
    <w:rsid w:val="00FC75DF"/>
    <w:rsid w:val="00FC7AC4"/>
    <w:rsid w:val="00FC7BB1"/>
    <w:rsid w:val="00FD00D8"/>
    <w:rsid w:val="00FD0242"/>
    <w:rsid w:val="00FD5008"/>
    <w:rsid w:val="00FE2DEE"/>
    <w:rsid w:val="00FE3E3D"/>
    <w:rsid w:val="00FE5007"/>
    <w:rsid w:val="00FE5328"/>
    <w:rsid w:val="00FF214F"/>
    <w:rsid w:val="00FF26E6"/>
    <w:rsid w:val="00FF3694"/>
    <w:rsid w:val="00FF494B"/>
    <w:rsid w:val="00FF5E54"/>
    <w:rsid w:val="00FF6320"/>
    <w:rsid w:val="00FF6A89"/>
    <w:rsid w:val="00FF7427"/>
    <w:rsid w:val="00FF7584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0EC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0EC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3</cp:revision>
  <dcterms:created xsi:type="dcterms:W3CDTF">2013-01-05T18:03:00Z</dcterms:created>
  <dcterms:modified xsi:type="dcterms:W3CDTF">2013-01-06T18:23:00Z</dcterms:modified>
</cp:coreProperties>
</file>